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32BDC" w14:textId="77777777" w:rsidR="00083CDD" w:rsidRDefault="00083CDD" w:rsidP="009B3BA2"/>
    <w:p w14:paraId="6296909B" w14:textId="77777777" w:rsidR="005554BE" w:rsidRDefault="005554BE" w:rsidP="009B3BA2"/>
    <w:p w14:paraId="4536638C" w14:textId="77777777" w:rsidR="005554BE" w:rsidRDefault="005554BE" w:rsidP="009B3BA2"/>
    <w:p w14:paraId="5295D883" w14:textId="77777777" w:rsidR="005554BE" w:rsidRDefault="005554BE" w:rsidP="009B3BA2"/>
    <w:p w14:paraId="599FED95" w14:textId="77777777" w:rsidR="005554BE" w:rsidRDefault="005554BE" w:rsidP="009B3BA2"/>
    <w:p w14:paraId="676A5EB8" w14:textId="77777777" w:rsidR="005554BE" w:rsidRDefault="005554BE" w:rsidP="009B3BA2"/>
    <w:p w14:paraId="76C0A0C4" w14:textId="77777777" w:rsidR="005554BE" w:rsidRDefault="005554BE" w:rsidP="009B3BA2"/>
    <w:p w14:paraId="56E47CEF" w14:textId="77777777" w:rsidR="005554BE" w:rsidRDefault="005554BE" w:rsidP="009B3BA2"/>
    <w:p w14:paraId="1699AEE0" w14:textId="77777777" w:rsidR="005554BE" w:rsidRDefault="005554BE" w:rsidP="009B3BA2"/>
    <w:p w14:paraId="20D676E2" w14:textId="77777777" w:rsidR="005554BE" w:rsidRDefault="005554BE" w:rsidP="009B3BA2"/>
    <w:p w14:paraId="5E9B75B8" w14:textId="77777777" w:rsidR="005554BE" w:rsidRDefault="005554BE" w:rsidP="009B3BA2"/>
    <w:p w14:paraId="0D0007D6" w14:textId="77777777" w:rsidR="005554BE" w:rsidRDefault="005554BE" w:rsidP="009B3BA2"/>
    <w:p w14:paraId="5539571C" w14:textId="77777777" w:rsidR="005554BE" w:rsidRDefault="005554BE" w:rsidP="009B3BA2"/>
    <w:p w14:paraId="13CFBA1F" w14:textId="77777777" w:rsidR="005554BE" w:rsidRDefault="005554BE" w:rsidP="009B3BA2"/>
    <w:p w14:paraId="2323EEC9" w14:textId="77777777" w:rsidR="00217069" w:rsidRDefault="00217069" w:rsidP="009B3BA2"/>
    <w:p w14:paraId="348C5F59" w14:textId="77777777" w:rsidR="00217069" w:rsidRDefault="00217069" w:rsidP="009B3BA2"/>
    <w:p w14:paraId="0832BA5E" w14:textId="77777777" w:rsidR="005554BE" w:rsidRDefault="005554BE" w:rsidP="009B3BA2"/>
    <w:p w14:paraId="1D24643E" w14:textId="77777777" w:rsidR="00C81FAB" w:rsidRDefault="00C81FAB" w:rsidP="009B3BA2"/>
    <w:p w14:paraId="18266BED" w14:textId="77777777" w:rsidR="005554BE" w:rsidRDefault="005554BE" w:rsidP="009B3BA2"/>
    <w:p w14:paraId="15072EEE" w14:textId="77777777" w:rsidR="005554BE" w:rsidRDefault="005554BE" w:rsidP="009B3BA2"/>
    <w:p w14:paraId="4FA00D0B" w14:textId="77777777" w:rsidR="005554BE" w:rsidRDefault="005554BE" w:rsidP="009B3BA2"/>
    <w:p w14:paraId="4A213BC2" w14:textId="77777777" w:rsidR="005554BE" w:rsidRDefault="005554BE" w:rsidP="009B3BA2"/>
    <w:p w14:paraId="77FE565E" w14:textId="77777777" w:rsidR="00213EE5" w:rsidRDefault="00213EE5" w:rsidP="009B3BA2"/>
    <w:p w14:paraId="73444CA1" w14:textId="77777777"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14:paraId="52E3892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1E3CBFB1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6</w:t>
            </w:r>
          </w:p>
        </w:tc>
        <w:sdt>
          <w:sdtPr>
            <w:rPr>
              <w:color w:val="000000" w:themeColor="text1"/>
              <w:sz w:val="14"/>
            </w:rPr>
            <w:alias w:val="Popis revize č.6"/>
            <w:tag w:val="Pz6"/>
            <w:id w:val="787498064"/>
            <w:placeholder>
              <w:docPart w:val="4455A44B058644D2A53573B7138F8EC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B929EE1" w14:textId="3212DFEA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6"/>
            <w:tag w:val="Dz6"/>
            <w:id w:val="787498093"/>
            <w:placeholder>
              <w:docPart w:val="0DFCD2D10C0C4F45892D11C61214D8BD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62E5CC58" w14:textId="290E87DA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6"/>
            <w:tag w:val="Kz6"/>
            <w:id w:val="787498099"/>
            <w:placeholder>
              <w:docPart w:val="9D873DE55F594146AF036837467F035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4DD250F" w14:textId="7E7C8EB9" w:rsidR="005554BE" w:rsidRPr="005554BE" w:rsidRDefault="00696766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A6C3BDA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11EC7E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5</w:t>
            </w:r>
          </w:p>
        </w:tc>
        <w:sdt>
          <w:sdtPr>
            <w:rPr>
              <w:color w:val="000000" w:themeColor="text1"/>
              <w:sz w:val="14"/>
            </w:rPr>
            <w:alias w:val="Popis revize č.5"/>
            <w:tag w:val="Pz5"/>
            <w:id w:val="787498063"/>
            <w:placeholder>
              <w:docPart w:val="BB5140E1D2BB415595063D327FB48DA2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10AA8E9E" w14:textId="6C43F33F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5"/>
            <w:tag w:val="Dz5"/>
            <w:id w:val="787498092"/>
            <w:placeholder>
              <w:docPart w:val="8CF145A31CE84D5FB5872EF400C52ADA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A2E0C27" w14:textId="2A893524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5"/>
            <w:tag w:val="Kz5"/>
            <w:id w:val="787498098"/>
            <w:placeholder>
              <w:docPart w:val="2DC4F3AF62B64394972D5BCD2CBCBB98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53951C51" w14:textId="7203F7EC" w:rsidR="005554BE" w:rsidRPr="005554BE" w:rsidRDefault="00696766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3514E9C2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540C74D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4</w:t>
            </w:r>
          </w:p>
        </w:tc>
        <w:sdt>
          <w:sdtPr>
            <w:rPr>
              <w:color w:val="000000" w:themeColor="text1"/>
              <w:sz w:val="14"/>
            </w:rPr>
            <w:alias w:val="Popis revize č.4"/>
            <w:tag w:val="Pz4"/>
            <w:id w:val="787498062"/>
            <w:placeholder>
              <w:docPart w:val="A8A0D4CD5BEC4B0D92761194ED8D3621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12ABC26" w14:textId="7E68D5B2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4"/>
            <w:tag w:val="Dz4"/>
            <w:id w:val="787498091"/>
            <w:placeholder>
              <w:docPart w:val="4ED01243361B45EBA4ACA7825CE7AC55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3F80DC37" w14:textId="5CF3A8C3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4"/>
            <w:tag w:val="Kz4"/>
            <w:id w:val="787498097"/>
            <w:placeholder>
              <w:docPart w:val="325AC45C362E49618859C7A5C3DBA529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4D8CFEB9" w14:textId="089CD49A" w:rsidR="005554BE" w:rsidRPr="005554BE" w:rsidRDefault="00696766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7449FD66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E587630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22BB10EA" w14:textId="1E51CAB4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7D84B60C" w14:textId="51E618E2" w:rsidR="005554BE" w:rsidRPr="005554BE" w:rsidRDefault="00696766" w:rsidP="005554BE">
                <w:pPr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748F0C7" w14:textId="723E65D2" w:rsidR="005554BE" w:rsidRPr="005554BE" w:rsidRDefault="00696766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14:paraId="1C7663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58B1C9A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4D5252C" w14:textId="4366D989" w:rsidR="005554BE" w:rsidRPr="005554BE" w:rsidRDefault="002342B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14:paraId="0FFFF209" w14:textId="1FE1732F" w:rsidR="005554BE" w:rsidRPr="005554BE" w:rsidRDefault="002342B4" w:rsidP="005554BE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08.09.2022</w:t>
                </w:r>
              </w:p>
            </w:tc>
          </w:sdtContent>
        </w:sdt>
        <w:tc>
          <w:tcPr>
            <w:tcW w:w="1874" w:type="dxa"/>
            <w:gridSpan w:val="2"/>
            <w:noWrap/>
            <w:vAlign w:val="center"/>
          </w:tcPr>
          <w:p w14:paraId="68F51012" w14:textId="436A6086" w:rsidR="005554BE" w:rsidRPr="005554BE" w:rsidRDefault="007D5D8D" w:rsidP="00916646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  <w:sdt>
              <w:sdtPr>
                <w:rPr>
                  <w:color w:val="000000" w:themeColor="text1"/>
                  <w:sz w:val="14"/>
                </w:rPr>
                <w:alias w:val="Schválil revizi č.2"/>
                <w:tag w:val="Kz2"/>
                <w:id w:val="787498095"/>
                <w:placeholder>
                  <w:docPart w:val="680FD3CCD2DD446FBB1C0923F02C12CC"/>
                </w:placeholder>
                <w:text/>
              </w:sdtPr>
              <w:sdtEndPr/>
              <w:sdtContent>
                <w:r w:rsidR="002342B4">
                  <w:rPr>
                    <w:color w:val="000000" w:themeColor="text1"/>
                    <w:sz w:val="14"/>
                  </w:rPr>
                  <w:t>Ing. Kuba, Ph.D.</w:t>
                </w:r>
              </w:sdtContent>
            </w:sdt>
          </w:p>
        </w:tc>
      </w:tr>
      <w:tr w:rsidR="005554BE" w:rsidRPr="005554BE" w14:paraId="5ADDE4F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04CE1AE3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1EA29DD" w14:textId="42D68ADF" w:rsidR="005554BE" w:rsidRPr="005554BE" w:rsidRDefault="0027199C" w:rsidP="00C81FAB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PRVNÍ VYDÁNÍ PRO KONTROLU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text/>
            </w:sdtPr>
            <w:sdtEndPr/>
            <w:sdtContent>
              <w:p w14:paraId="3F54F45A" w14:textId="2007848F" w:rsidR="005554BE" w:rsidRPr="005554BE" w:rsidRDefault="0027199C" w:rsidP="00916646">
                <w:pPr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09.08.2022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392EFE48" w14:textId="02BF0D57" w:rsidR="005554BE" w:rsidRPr="005554BE" w:rsidRDefault="0027199C" w:rsidP="00916646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>
                  <w:rPr>
                    <w:color w:val="000000" w:themeColor="text1"/>
                    <w:sz w:val="14"/>
                  </w:rPr>
                  <w:t>Ing. Kuba, Ph.D.</w:t>
                </w:r>
              </w:p>
            </w:tc>
          </w:sdtContent>
        </w:sdt>
      </w:tr>
      <w:tr w:rsidR="005554BE" w:rsidRPr="005554BE" w14:paraId="4C335759" w14:textId="77777777" w:rsidTr="0005499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0DA615FA" w14:textId="77777777"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37A5D26A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F8607FE" w14:textId="77777777"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03ED932A" w14:textId="77777777"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14:paraId="3CBD0604" w14:textId="77777777" w:rsidTr="0005499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8AAC7CC" w14:textId="77777777"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ABFCE79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B60F158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41177A56" w14:textId="77777777"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14:paraId="14E4067A" w14:textId="77777777" w:rsidTr="00213E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3A9C99F3" w14:textId="77777777" w:rsidR="005554BE" w:rsidRPr="005554BE" w:rsidRDefault="005554BE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9FD666" wp14:editId="1DF0E49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43EBD0" w14:textId="77777777" w:rsidR="005554BE" w:rsidRPr="00E566A0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1EBA5DBC" w14:textId="77777777" w:rsidR="005554BE" w:rsidRPr="00880E2C" w:rsidRDefault="005554BE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FD6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4E43EBD0" w14:textId="77777777" w:rsidR="005554BE" w:rsidRPr="00E566A0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1EBA5DBC" w14:textId="77777777" w:rsidR="005554BE" w:rsidRPr="00880E2C" w:rsidRDefault="005554BE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24CAD898" w14:textId="77777777"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3D7D5C87" wp14:editId="0D537652">
                  <wp:extent cx="1440000" cy="417243"/>
                  <wp:effectExtent l="0" t="0" r="8255" b="1905"/>
                  <wp:docPr id="18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54BE" w:rsidRPr="005554BE" w14:paraId="2BB257C8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D94633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5A8565E9D62C4EB4B7868765CE501DFA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C66B7C4" w14:textId="676EE8B8" w:rsidR="005554BE" w:rsidRPr="005554BE" w:rsidRDefault="0069676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4BE9C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A312970" w14:textId="3F097739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Rinn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0F5B1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47268468" w14:textId="4F89AC5D" w:rsidR="005554BE" w:rsidRPr="005554BE" w:rsidRDefault="0069676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Holuša</w:t>
                </w:r>
              </w:p>
            </w:tc>
          </w:sdtContent>
        </w:sdt>
      </w:tr>
      <w:tr w:rsidR="005554BE" w:rsidRPr="005554BE" w14:paraId="75C487F7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DE70D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79CCCFD" w14:textId="7E6F3E5A" w:rsidR="005554BE" w:rsidRPr="005554BE" w:rsidRDefault="0069676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Trnka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70E5B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2A9014" w14:textId="1E7EB0D0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E611E1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348AA92" w14:textId="45D4BC04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09/2022</w:t>
                </w:r>
              </w:p>
            </w:tc>
          </w:sdtContent>
        </w:sdt>
      </w:tr>
      <w:tr w:rsidR="005554BE" w:rsidRPr="005554BE" w14:paraId="139E1BD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A102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EE0EE81" w14:textId="397E1D56" w:rsidR="005554BE" w:rsidRPr="005554BE" w:rsidRDefault="0027199C" w:rsidP="00916646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>
                  <w:rPr>
                    <w:color w:val="000000" w:themeColor="text1"/>
                    <w:sz w:val="18"/>
                    <w:szCs w:val="18"/>
                  </w:rPr>
                  <w:t>Brněnské vodárny a kanalizace, a.s.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A91C0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A261FC9" w14:textId="020BCE9D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Brno Modřice</w:t>
                </w:r>
              </w:p>
            </w:tc>
          </w:sdtContent>
        </w:sdt>
      </w:tr>
      <w:tr w:rsidR="005554BE" w:rsidRPr="005554BE" w14:paraId="0756367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339FCFD1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14:paraId="14F4594C" w14:textId="77777777"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1F72009A793D44D69F275E72E39A4155"/>
              </w:placeholder>
              <w:text/>
            </w:sdtPr>
            <w:sdtEndPr/>
            <w:sdtContent>
              <w:p w14:paraId="7D128050" w14:textId="4B8FF689" w:rsidR="00AE0D9D" w:rsidRPr="005554BE" w:rsidRDefault="0027199C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Kalové hospodářství ČOV Brno - Modřice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_"/>
              <w:id w:val="787498111"/>
              <w:placeholder>
                <w:docPart w:val="6EBF239F87024C759225D9CCE4244952"/>
              </w:placeholder>
              <w:showingPlcHdr/>
              <w:text/>
            </w:sdtPr>
            <w:sdtEndPr/>
            <w:sdtContent>
              <w:p w14:paraId="49D176BF" w14:textId="32F1753F" w:rsidR="00AE0D9D" w:rsidRPr="005554BE" w:rsidRDefault="00696766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_"/>
              <w:id w:val="787498114"/>
              <w:placeholder>
                <w:docPart w:val="334C278F48E24E3081F0225913D0B53F"/>
              </w:placeholder>
              <w:showingPlcHdr/>
              <w:text/>
            </w:sdtPr>
            <w:sdtEndPr/>
            <w:sdtContent>
              <w:p w14:paraId="03C556A1" w14:textId="66F5A4B5" w:rsidR="00AE0D9D" w:rsidRPr="005554BE" w:rsidRDefault="00696766" w:rsidP="00AE0D9D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14:paraId="44991EC7" w14:textId="77777777" w:rsidR="005554BE" w:rsidRPr="00ED46E2" w:rsidRDefault="005554BE" w:rsidP="00AE0D9D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14:paraId="413E8C4A" w14:textId="4031B272" w:rsidR="005554BE" w:rsidRPr="005554BE" w:rsidRDefault="00696766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98BE1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C22019" w14:textId="4812F233" w:rsidR="005554BE" w:rsidRPr="00217069" w:rsidRDefault="007D5D8D" w:rsidP="00916646">
            <w:pPr>
              <w:jc w:val="left"/>
              <w:rPr>
                <w:color w:val="000000" w:themeColor="text1"/>
                <w:sz w:val="16"/>
              </w:rPr>
            </w:pPr>
            <w:sdt>
              <w:sdtPr>
                <w:rPr>
                  <w:color w:val="000000" w:themeColor="text1"/>
                  <w:sz w:val="16"/>
                </w:rPr>
                <w:alias w:val="Číslo zakázky"/>
                <w:tag w:val="CisloZak"/>
                <w:id w:val="787498143"/>
                <w:placeholder>
                  <w:docPart w:val="4C7CB446A0094AFDB350BBA0773E71AC"/>
                </w:placeholder>
                <w:text/>
              </w:sdtPr>
              <w:sdtEndPr/>
              <w:sdtContent>
                <w:r w:rsidR="0027199C">
                  <w:rPr>
                    <w:color w:val="000000" w:themeColor="text1"/>
                    <w:sz w:val="16"/>
                  </w:rPr>
                  <w:t>12 2127 01 01</w:t>
                </w:r>
              </w:sdtContent>
            </w:sdt>
          </w:p>
        </w:tc>
      </w:tr>
      <w:tr w:rsidR="005554BE" w:rsidRPr="005554BE" w14:paraId="2763F83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73ABAD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8DD3C8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65026184" w14:textId="47E81C38" w:rsidR="005554BE" w:rsidRPr="005554BE" w:rsidRDefault="0027199C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DSP</w:t>
                </w:r>
              </w:p>
            </w:tc>
          </w:sdtContent>
        </w:sdt>
      </w:tr>
      <w:tr w:rsidR="005554BE" w:rsidRPr="005554BE" w14:paraId="055E1186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1355794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D9232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8E624E" w14:textId="19A0490D" w:rsidR="005554BE" w:rsidRPr="005554BE" w:rsidRDefault="00696766" w:rsidP="005554BE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>3</w:t>
            </w:r>
            <w:r w:rsidR="00111921" w:rsidRPr="00111921">
              <w:rPr>
                <w:color w:val="000000" w:themeColor="text1"/>
                <w:sz w:val="16"/>
              </w:rPr>
              <w:t>x A4</w:t>
            </w:r>
          </w:p>
        </w:tc>
      </w:tr>
      <w:tr w:rsidR="005554BE" w:rsidRPr="005554BE" w14:paraId="446C778E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4D2E43A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8A2E6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2415FE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14:paraId="110EF912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0336AF7" w14:textId="77777777"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9B3A2F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113D63F" w14:textId="403CECD9" w:rsidR="005554BE" w:rsidRPr="005554BE" w:rsidRDefault="00696766" w:rsidP="0091664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007261/22/1</w:t>
                </w:r>
              </w:p>
            </w:tc>
          </w:sdtContent>
        </w:sdt>
      </w:tr>
      <w:tr w:rsidR="005554BE" w:rsidRPr="005554BE" w14:paraId="3FA1E1A0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5D446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5D45C3" w14:textId="1849FC29" w:rsidR="005554BE" w:rsidRPr="005554BE" w:rsidRDefault="002342B4" w:rsidP="00916646">
                <w:pPr>
                  <w:jc w:val="left"/>
                  <w:rPr>
                    <w:color w:val="000000" w:themeColor="text1"/>
                    <w:sz w:val="18"/>
                  </w:rPr>
                </w:pPr>
                <w:r>
                  <w:rPr>
                    <w:color w:val="000000" w:themeColor="text1"/>
                    <w:sz w:val="18"/>
                  </w:rPr>
                  <w:t>SPOJOVACÍ POTRUBÍ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4A3CDB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50D7082" w14:textId="383739DF" w:rsidR="005554BE" w:rsidRPr="005554BE" w:rsidRDefault="002342B4" w:rsidP="00916646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SO 2300</w:t>
                </w:r>
              </w:p>
            </w:tc>
          </w:sdtContent>
        </w:sdt>
      </w:tr>
      <w:tr w:rsidR="005554BE" w:rsidRPr="005554BE" w14:paraId="4B414DD9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0598C05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AEBE97ACAC0479D8FF7A077D1827D07"/>
              </w:placeholder>
              <w:text/>
            </w:sdtPr>
            <w:sdtEndPr/>
            <w:sdtContent>
              <w:p w14:paraId="465D6DF0" w14:textId="38787E11" w:rsidR="005554BE" w:rsidRPr="005554BE" w:rsidRDefault="00696766" w:rsidP="00916646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STATICKÉ POSOUZENÍ - ČÁST 2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4F6D07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47165B0B" w14:textId="61D825A9" w:rsidR="005554BE" w:rsidRPr="005554BE" w:rsidRDefault="00696766" w:rsidP="00916646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D1.2.2300.2.2</w:t>
                </w:r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3FAF82FF" w14:textId="6DD71DDD" w:rsidR="005554BE" w:rsidRPr="005554BE" w:rsidRDefault="00696766" w:rsidP="0091664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</w:t>
                </w:r>
              </w:p>
            </w:tc>
          </w:sdtContent>
        </w:sdt>
      </w:tr>
      <w:tr w:rsidR="005554BE" w:rsidRPr="005554BE" w14:paraId="4E6822AF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354562D" w14:textId="77777777"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AB5BD" w14:textId="77777777"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B191B" w14:textId="77777777"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7C1F0DFA" w14:textId="6275D0D4" w:rsidR="005554BE" w:rsidRPr="005554BE" w:rsidRDefault="00696766" w:rsidP="0091664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1</w:t>
                </w:r>
              </w:p>
            </w:tc>
          </w:sdtContent>
        </w:sdt>
      </w:tr>
      <w:tr w:rsidR="005554BE" w:rsidRPr="005554BE" w14:paraId="43E38184" w14:textId="77777777" w:rsidTr="00054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77EF3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Pr="005554BE">
              <w:rPr>
                <w:color w:val="000000" w:themeColor="text1"/>
                <w:sz w:val="14"/>
              </w:rPr>
              <w:t>Sweco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</w:t>
            </w:r>
            <w:proofErr w:type="spellStart"/>
            <w:r w:rsidRPr="005554BE">
              <w:rPr>
                <w:color w:val="000000" w:themeColor="text1"/>
                <w:sz w:val="14"/>
              </w:rPr>
              <w:t>Hydroprojekt</w:t>
            </w:r>
            <w:proofErr w:type="spellEnd"/>
            <w:r w:rsidRPr="005554BE">
              <w:rPr>
                <w:color w:val="000000" w:themeColor="text1"/>
                <w:sz w:val="14"/>
              </w:rPr>
              <w:t xml:space="preserve">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1204F8">
              <w:rPr>
                <w:color w:val="000000" w:themeColor="text1"/>
                <w:sz w:val="14"/>
              </w:rPr>
              <w:t>nebo zpřístupnit dalším osobám.</w:t>
            </w:r>
          </w:p>
          <w:p w14:paraId="169DEEEC" w14:textId="77777777"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14:paraId="50AF2495" w14:textId="77777777" w:rsidR="00C81FAB" w:rsidRPr="00F81B53" w:rsidRDefault="00C81FAB">
      <w:pPr>
        <w:rPr>
          <w:color w:val="000000" w:themeColor="text1"/>
        </w:rPr>
        <w:sectPr w:rsidR="00C81FAB" w:rsidRPr="00F81B53" w:rsidSect="005554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p w14:paraId="1865369C" w14:textId="0474D317" w:rsidR="007D12C0" w:rsidRDefault="007D12C0" w:rsidP="00C26F7D">
      <w:pPr>
        <w:pStyle w:val="Nadpis1"/>
        <w:numPr>
          <w:ilvl w:val="0"/>
          <w:numId w:val="0"/>
        </w:numPr>
      </w:pPr>
    </w:p>
    <w:sectPr w:rsidR="007D12C0" w:rsidSect="00C81FA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898D" w14:textId="77777777" w:rsidR="00280DCE" w:rsidRDefault="00280DCE" w:rsidP="00207A11">
      <w:r>
        <w:separator/>
      </w:r>
    </w:p>
  </w:endnote>
  <w:endnote w:type="continuationSeparator" w:id="0">
    <w:p w14:paraId="63E3E1A5" w14:textId="77777777" w:rsidR="00280DCE" w:rsidRDefault="00280DCE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772D5" w14:textId="77777777" w:rsidR="000F60E2" w:rsidRDefault="000F6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5669" w14:textId="77777777" w:rsidR="000F60E2" w:rsidRDefault="000F60E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F086" w14:textId="77777777" w:rsidR="000F60E2" w:rsidRDefault="000F60E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13D2D7AD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386C37D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4066162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36067272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1AA8D0FB" w14:textId="05DD015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988051664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965EB73" w14:textId="255A0D1D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2086183935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C81FAB" w14:paraId="15FDDCCF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306146D2" w14:textId="5C0CAF03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709574234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007261/22/1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E6C41A" w14:textId="1340FAEF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704211276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470CAFFD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44E763A8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3DF10732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2ADE998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7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512325">
            <w:rPr>
              <w:noProof/>
              <w:color w:val="000000" w:themeColor="text1"/>
              <w:sz w:val="16"/>
              <w:szCs w:val="16"/>
            </w:rPr>
            <w:t>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668A11FC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7BE6EC09" w14:textId="210C89D6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007592005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64FA0476" w14:textId="674A1D71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627210608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C81FAB" w14:paraId="12248CB9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E0D8B2" w14:textId="04E1C5BE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564686338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007261/22/1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E610F0" w14:textId="41A906BB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647124311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1F375E44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14:paraId="5E9DB46E" w14:textId="77777777" w:rsidTr="00CE562B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14:paraId="4292761A" w14:textId="77777777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C9AA7A" w14:textId="7777777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9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11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C81FAB" w14:paraId="4E6A273D" w14:textId="77777777" w:rsidTr="00CE562B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14:paraId="631FBCF2" w14:textId="40B2FF85" w:rsidR="00C81FAB" w:rsidRDefault="00C81FAB" w:rsidP="00CE562B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-1107491290"/>
              <w:text/>
            </w:sdtPr>
            <w:sdtEndPr/>
            <w:sdtContent>
              <w:r w:rsidR="0027199C">
                <w:rPr>
                  <w:caps/>
                  <w:color w:val="000000" w:themeColor="text1"/>
                  <w:sz w:val="12"/>
                  <w:szCs w:val="12"/>
                </w:rPr>
                <w:t>12 2127 01 01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14:paraId="53A079B6" w14:textId="13D31C18" w:rsidR="00C81FAB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455600096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d</w:t>
              </w:r>
            </w:sdtContent>
          </w:sdt>
        </w:p>
      </w:tc>
    </w:tr>
    <w:tr w:rsidR="00C81FAB" w14:paraId="254A7DDD" w14:textId="77777777" w:rsidTr="00CE562B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14:paraId="59702D1E" w14:textId="67E100D0" w:rsidR="00C81FAB" w:rsidRDefault="00C81FAB" w:rsidP="00CE562B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343855727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007261/22/1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7FCF8F" w14:textId="59FDB937" w:rsidR="00C81FAB" w:rsidRPr="00B40E75" w:rsidRDefault="00C81FAB" w:rsidP="00CE562B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1803579162"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</w:tbl>
  <w:p w14:paraId="35CB43C1" w14:textId="77777777" w:rsidR="00C81FAB" w:rsidRPr="00F81B53" w:rsidRDefault="00C81FAB" w:rsidP="00C81FAB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7D3DE" w14:textId="77777777" w:rsidR="00280DCE" w:rsidRDefault="00280DCE" w:rsidP="00207A11">
      <w:r>
        <w:separator/>
      </w:r>
    </w:p>
  </w:footnote>
  <w:footnote w:type="continuationSeparator" w:id="0">
    <w:p w14:paraId="21AF6BCB" w14:textId="77777777" w:rsidR="00280DCE" w:rsidRDefault="00280DCE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784D" w14:textId="77777777" w:rsidR="000F60E2" w:rsidRDefault="000F60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4D57" w14:textId="77777777" w:rsidR="000F60E2" w:rsidRDefault="000F60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D400" w14:textId="77777777" w:rsidR="0066347D" w:rsidRDefault="0066347D" w:rsidP="0093354C">
    <w:pPr>
      <w:pStyle w:val="Zhlav"/>
      <w:tabs>
        <w:tab w:val="clear" w:pos="4536"/>
        <w:tab w:val="clear" w:pos="9072"/>
      </w:tabs>
    </w:pPr>
  </w:p>
  <w:p w14:paraId="1421BEAA" w14:textId="77777777" w:rsidR="0066347D" w:rsidRPr="0093354C" w:rsidRDefault="0066347D" w:rsidP="0093354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046B7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AFD536D" wp14:editId="1376655A">
              <wp:extent cx="683895" cy="199390"/>
              <wp:effectExtent l="1905" t="6985" r="0" b="3175"/>
              <wp:docPr id="345" name="Plátno 3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3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138BF42" id="Plátno 34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KUxhyIAAGQ9AQAOAAAAZHJzL2Uyb0RvYy54bWzsXd1uYzlyvg+QdxB0GSBjnaN/YzyLxcxu&#10;EGCTDLDKA6htdduIbTmSeronT5+vyCqqymKRZ8eeZJLhXszpbtXWIT8Wi8X6O9/+4evT4+in3eH4&#10;sH++GXffTMaj3fPt/u7h+dPN+N83f/7H1Xh0PG2f77aP++fdzfjn3XH8h+/+/u++/fJyvev39/vH&#10;u91hBCbPx+svLzfj+9Pp5frq6nh7v3vaHr/Zv+ye8ePH/eFpe8JfD5+u7g7bL+D+9HjVTyaLqy/7&#10;w93LYX+7Ox7xrz/EH8ffBf4fP+5uT//28eNxdxo93owxtlP47yH89wP99+q7b7fXnw7bl/uHWx7G&#10;9heM4mn78IyXJlY/bE/b0efDwwWrp4fbw/64/3j65nb/dLX/+PHhdhfmgNl0k1ez+X77/NP2GCZz&#10;C3RkgPjTO/L98InG/bz/88PjI9C4Avdr+jd6fsH67PCPX16wOseXtE7Ht73/r/fbl12Y1vH69l9/&#10;+vEweri7GU+n0/HoefsEKfnzYbejNR916zktEb0fhH99+fFAgz2+/GV/+x/H0fP+T3cPpx/3D88n&#10;jKgjSgxfkdJfjvg/jT58+Zf9HRhvP5/2YZ2+fjw8ESuswOjrzXg+WU4X8/Ho55txv1gsWS52X0+j&#10;W/zaLRfzKaTnFj93y36yCoO62l4Ll9vPx9M/7faB4/anvxxPGAlk4Q5/in/geW3A5OPTIyTsH65G&#10;s9ls9GU0ny9YCO+EqNNE/XR0P5rPpq+Jek3kcQKg59ctl3lOM0XUdX1+TMCmzmmhiFxOS0U082YH&#10;rZFe1y8X+TGtNdF8kZ9dNwzyQZh3GnQsXH5YnUa9W3XOuDTs0/nU4aVx93lp4GerucPLIL92hqWR&#10;n029KWroZ3lOvQbeXcNeA98t5g4vDXzXOfum18BPHE4a9sU6j1SvUZ8526bXoEN5O6w06O4C9hr1&#10;icNJY+5yIjWVdo7Daaox72eOgplqzN35kc5O7/N5adRnjlBNNerTtbOfpxp2l5VGHcozLwtTjfp8&#10;ssrjPtW4u7xmGneX10wj705xppF3VQOOhAHIzzTyrsqaaejdVZxp6H1eGnsjpzgw05G4vZdT8vbr&#10;Mx+T+NNoS3bjJBzRL/sjHc10ZuLc3cTjfXsNKjpTHWJAR8ThuMT7ysTAhojlNC8TY/JEvAxWRo0z&#10;JIuI14OI6Ygi6m7YFOkUCuTDJtnxLLth0+x4nt2wiXY8027YVOlQoLFD7ZOxVoOx56lCsw8i56lC&#10;fw8i56n2w6ZKSjqMfdhUSRMTObTtkMGQug3kw6Y65alCaQ7izlOdDpsqacYwmGFTJeVH5FBvQwZD&#10;+i2QD5sqqbBAPmyqpKUCuZlqFDVWNAdcC19fCA/jES6EH2gC2+uX7Yn0k/xx9AU3BNjpo3s8oXfp&#10;35/2P+02+0BxIjUFaz68FyYtg3CmeHzOUi5lhPK7PF8CR1jQkeNQuvRm4SPPyA82WODXxxsHEJHf&#10;5RnpLmciv98+7o90HbycfUAHqEPfV2aP8yyM4kwp3OXJo8Ali9ZxJiIoP8uTycgeIDJ+rfwqTzt1&#10;GJhFOpiWgVu4/7kALWAR0CvLyweTKZDVJhr3zjAqHM3F8cs7a3S8R2CBFNkxGd8+XTxg7oSZDqWr&#10;vVZEpDYLEbqhdJcYi0BjarTlw4mU9j7+Ud/rj/vHhztykpD8Hw+fPnz/eBj9tCW/UvgfI2nIHoOp&#10;cvat0JZjHwW5JaJj48P+7me4KA776JyCMw1/uN8f/ms8+gLH1M34+J+ft4fdePT4z89wc6y7Genb&#10;U/jLbA53xHh00L980L9sn2/B6mZ8GsO0oj9+f4rer88vh4dP93hTF9TZ8/6PcI18fCDPRfChxFHx&#10;X+D7+R9zAmEHXjiBgpgaz05yAsl4k3touM9nOVsso5J55e+ZdWuyycjdE/9IL3mjt6eb0g0R/yU5&#10;IUM45+1Z0KWngynwigYHQbpkuYz0fcBjBHAVI7ofZkakLwNL8hNkRgSte2bU040uw0jfBNZ0Ccsw&#10;gupQjJwR6StYN3E4GU9PdD9lxgQjW70Q7q7sqIynh96YnZ/19PTkcsjMkM6UNMW1JwUa9K5fOaw0&#10;7Fia/Kg07BiPw0oDD3HJszLAe6yMp8djZR09List6XPyRWaW0Ph53An2GvaZA7vx9LiwW1ePAztu&#10;Eedl7jxhMJ6ezmNlYPdk1Lh6gt82g5Xx9bhbx/h6HFkwnh5vN9O1JMm6s3zGz+PpF+PmcbQCLjPn&#10;l3kazzh5PEYab4+R8fA4UzP+HYhvVh8Y944DtnHuQHjzjDTYngBY146jzY1nx5NK2LtnuEGUH5NW&#10;K70j37DpFScHpjlO4CRK3v6da23uHJ7zITqFbiXpbd6INN6enptrRe6cCHSVTC9zGWm4PUYabe88&#10;mGu0naktNNjeGbUYAPZCg+0enAuNtqffFhpu9zynqF3C0pPKhQacdHP2XFloxCG7WQFfaMg7z/Kh&#10;K2Ialbd/EWY8E3VTZ1RLjbqnU5YGds/UXGrYtZ6Dcds8sxnXc/PMun52CByuR5vkcyo7z8kYC+Ti&#10;f6mQY78GcnGxVMixJwO5+IrK5M0z663q/4ZnNsQAcnGfGa9q8gCWV5XsBRICmATxul4hZwHGwT+I&#10;nAUYx/sgchbg+TABnvNUcVQP4U6nNU0VB/Igcp4qTt1B5DzV5CstA0lnaxjMsKnS+RnIh02Vzkgi&#10;xyk4ZOx0DgZyM1Xy5KUo4y9x/tPFipz/dLvPub/D73gvsIij9Hz/F4Tip5Zn9FfDGAjzWApI8rM8&#10;mYwupnjtWmYrP8tTyCI3mGM8PPldnkzHAQcKPMRpyO/yZDrwodfCkCrSrQFaIFsVyTDJQBbdXlgr&#10;eZs841tZztjB4pKRtU8vrXCjm9qAsfU8tspMEf0M3GrA8dgq6zBoUSOrioDEdU9SKYDKMwIbOQG3&#10;0prHMaUAn3CQJwtGZAXQSqwErDJVQr7Ii5dRtp0MR55xWCwSlQnGGZYlmkW1zInFvjwm2otRAIvz&#10;kxhgCq/LzOQpwMeVriHP+qK2jKx9KiLh6rL3iar88P1k0v+J0WlRlYEpw15qLW7JF1GVcGC3qEpI&#10;xoUw550C3pVZh3CMo8K7x2s/hef1hA5KXgPXt6C9FJ4fFkaWYuR4FrSPwnUNt6hKyEjfIB9KQerF&#10;LygdKgHvefboAExEfvwCKj1ReaxaVIXKBTYtqrJpURW9XfK6vEVVNi2qosSkRVW8qGGLqtCx0qIq&#10;Ld99bIsRWr67FztoURUPmRZV8ZCZt6gKAhO54FeLqpAPPzrpk/+6RVVQaNKiKilAJM7v6ElvURUK&#10;aLWoSgjr/X+LqiDe+TdWqFAHlV2qUTl9jXUej5+f0Akj1q10qW4FMdfPT2iUwvUsEnQRFqH6oYVg&#10;3hiCgXP/IgQTIuP5EMw7djeZrmipOUQ9ncBSR3x2ey3tTVazGWWtUrnLajFFckmM3r6puUk3pZoJ&#10;9FKJr8qXu5D/pY+ZHTqcgihycnx3C0q1zvDRcRlKas3wMWGZFeUiZ/iYsEyej47K9MFjkuFjwgOU&#10;O5oZkA4O9CHglGGkgwNT6oeRYWSCMj06VGSnZkpd5tSmI8dKo93PPVYa7tBIJsdKA957C4c6dLW8&#10;E29YBvQQ/shg9Soo46FlcF9QNCzHSwPfrTzZ1FGZPrRtyfAyYZl+4oyLqtuToPdTR0BNtUuPhOPs&#10;Mppql753No0pd+nRNSjPy2Afip9yc9QST4KT56Wx7yA5Wewp2eOMxMLhRR6GRNXNqF9HZlym4gVS&#10;mh+XqXhxlZWpefF5abnvJg72JkDTo/VMFi9T97KkTj65KRroF1QPl9mOpvIl1FLlWBnkQ3p5hpWp&#10;ffE0O+XipOXp0TooOypT/RJKTTKjMoGavnP2j+lt4kiWKX/p1t5JYSQ+D7otfwnZ8zmktLw7msaW&#10;v3g63kZq8mMy5S8o28giTulPaV0651g29S/e5Mhdkzj1jnCaAhhPxZgKmJmzY5A8q17nKAVKnU1j&#10;wlbIbhhTAgMIsjiZGhjPXDA1MI7+tDUwHZV4ZWTc1MA4p40tgfE2ngnW9KEGJiOZ5FFKQHWhc1Ju&#10;VAZzl5cGvVs6cm6KYNxT0FbBrJwVNFUw3crZxzZg462hKYPp5s62WWphR0F4fhWpgPyMqreXqfPG&#10;mWrl6Cr0+VBUOEeyYrq02Hu8tF7HOZJltTIHqmcYoaXHeVhzqkzOSNfKKhlnFVfajPQOm5UBvnOO&#10;eWoPkiB1WWnc19Q2LiPyKw27p/pWGvVQaZfjpEGH9GWRWmvQlw5Q5ORLs+uAQZ6VBh2WTnZ6SA5X&#10;rDwJXWvQPbsDzTgVKw8qNBU5U4VmhBmo1hr0LqSxZaRqrVHvcFfIz1DD3nvqHVdgNS7X5OuobUuC&#10;3mhT+GBalVyrkoObpPUvu+jSRxcqQgZXpug+KlcNtf5lXkw037+sVcmhsg+nAYlYq5J73SLzXark&#10;XBEjS5hwh607ZGtzm7lNaltX1gRkzwbuErkqk5PNSuSp0VyFnNUSLM8hYyfbM3AfNtUVTJ1APqz2&#10;kYzIQD5sqmQpEjmMwSFjX/NUUzVgGRmy+AL3YVMlqy6QD5sqWW6BfNhUg3FG9GR+qcnC5MIs3tC2&#10;kUxPqtwk4zJfuQnzGC+WoIefYmDppP5KnhyK5ppl4Sa/ypOpyEGAd5bLyOAsDVTlzobdCsYveMmq&#10;yJvkGd/YS7WZ7AL5WZ5MJgWgsmjyszyZjNuypr6p8rM8mYzTN1KLUvlZnkIWZwBvXlx4+VmeTEb+&#10;N0wUPqgiGbeXTDkjwkWezI18SwRbBTeutE47ULjIk7nxguKGUh4cCSPe2tUgEX61WfDwEK0ov5dn&#10;C/9nhS4KOXw1ZTpeC3hmy3TUOxvzRdSiQoc7F9HB+11cXBG8mqywHPeVCkbZFoheFN8rm6xPFfSy&#10;/vKMciBbtkcnmdI8ENSM84WHrEjH6oRvxm7NMy6zkV+qkpdxyZPHx82dq/wmw8bHuqc2XW6yWEOP&#10;HKIkBJXFkGreytpy0iWCXEWIBbma5MHzMUCQubS5ti+obyBxq2yzqKJqmzYe41UVEN7YVRRKNDiq&#10;6inyqii7OK6K5hykhRmuytgZ++r5EAY/TCoqalpErLzZWV4riVks/JhqSSHwTiq/kHdlWe4Rpowy&#10;WHxfxwqjfLyI+nlNJXXgl+2i5f8B9xq/v2Z3nSlFpcmTVRtfm6t0fGTCTVieOV+pantUVD5cmGV+&#10;5PrGnkfookLHu74m7bzKCF+U+ZEnmd5bkWU54uBrLvMjbznxg/yUJLXj+WKYRTI2ctPVUlZVnnKw&#10;Rs1UA4UXF46C4kulr3VlCnw2VA4aQowQqZFBXQay8tj4VlaZKPdGr6DG3SoqS8A6pbagFDSjda/I&#10;B8XpBoibcKtIr4ytAod0kKnsLUattlV5Cao7nxe0qklYPqqaSUyRpBNlD4ge/dtzQFuX8pdf6VN1&#10;0IIXyZxB1eWTOUkdmV/oL4O+TNdyN0c4m/KBPx2OdNJDcOFWwTwn0QSLmYi8lAco+UTTcjfp+4UU&#10;j82GpcloPGOFMHE2attyN+ULAC13U5BouZvxUNm03E3EAlru5oacB0mVttxNfA0if+TQxS/h5JkL&#10;v37uZssQylcztz7aXrYHRzRaH+3LhCKOTyfHVTmcTYUTcDxsfrdfOHTTN1ofbW/zsbvwbX20W4rC&#10;uBJqYFd1OWohsdiKXx71l9HBWPYrowIukLUUhevoQUc5ZsStErUL+TIDHLiJX8U12/Meq8YnW4oC&#10;fyRWvL68bpy5U4uKS/ymFmSXeFUtZt9SFOIne+1qtBSFV71XOBhYyStqKQocxozpUC1FgS2Cit3w&#10;q6coDAmopY/3xm/3bq/TP+D/3b7mu7/dHY8Pz5+8vvMIm7yKk/Wow0I4zETD3uFrvrPJdCW2Rr+e&#10;o2IdLzn3OJniY78IF1GPk/l0Gn/FAr6px0nocMEfQdH9S3QBWReaGeC/cTjnPijasecxQsg9ObVc&#10;RlCuiSgU7mVGpANlLiMdtQkutAwjEylbhO9SXk5Nh8rW4ROQ8fMpGiNowjTqDm008K29S0amzUk3&#10;Cd/KvGRl2px08WN7GV4acP6aYIaXgRyt/PPj0pgjRwoBrgxWttFJR8Gy3Bw17FTpmeelgQemeVYa&#10;eAzIYaWhR7l1lhWQUevjsTJtTlxWFnhngqbLSagszWBlAmUu7qbJydxZQvNJX1cczDd9pxRizo3K&#10;wO5JqW1x4sBuOpx4W8cEyTyxMv1NvN1MGSdpF4avp17uG/NFX0+/wEd3ZuQgbjqbuBpPy7nHSOPt&#10;MtJS7jAyXU1CE6XMLjZdTTxGWsRDl4YcowFgIy31jGNPteE5Rhpsb/3tF32pcDrHSaON12XFm9yH&#10;SUic3Ws6mnj75KKhSWZEpqGJt3dNUIxSOnKMDNqObJt+Jo66NO1MPB1n2pl4jDTYLiMNtjc1Ldre&#10;WWACYs7ym3hY50kSOY5q60/34kRDX7LNSpLtZuINykq3Y2LA63R+obdRoMzORK6RYT7o621e08qk&#10;8wwf08rEUyi2k4lnHppOJp6Ss41MNCuYtq1VQWtVQAExGGkxGbocP2uBSC9K1FoVeMi0VgUeMq1V&#10;gYfMu7QqwPH2trJwshjDB31hI+TKwiVaFu9DeJ1Xn3RBKAEDeUbPbypkKAdB2S8KA4N1tnCRZ+S2&#10;hgVIMbr07Wr5WZ7sbp7EnAj4RIrs0kdGY2NgzFb4yJP5cTUYTMUKP1ixGB+GGU8eYSNPZkdrALLU&#10;mkF+lqe8NXKrBBqlVA23jOJLOX6c0kTkZfK00KXP28vP8oxkshBlPHhVy7XNLCHl0bO0lYm4OLtM&#10;xMUm5TGRU4bkrDw9/ExUFajiIlZgj5wqS4j7CF5XEYdBohU5VcQ0jqkm83F69N3uovQxs8qGFNwr&#10;+5vXsKYtWB7Yc+XubkeTgb7aeD6FRFqM5OF2d/Vlf7i76ifdJPzp5VCLkUCbX8RIgsZ+7xhJv0bf&#10;T9yvaU9DVKOwnmMky+mC3Abv2wcefcdR/gGfJfaFDgDoIAn5CzLd/7TjgVoEZvloz4PTMRObLjkn&#10;qIF2lo92O3jNmY3TYRIaU15OTDsdcHHPzgzaIo2oiz0gLxlpN4/X4NJGSObO3EyExGVl4A4+ldyy&#10;aby9ZqB0IqT5rb1BacS9DqWmlCi23bwEylYSTRxpojLMNCgPc2oikIhQM51fPhMdic0yL0dlgiPd&#10;3GOlUY+NYTOsNOjdyums/So6EmrdMrw07P3EKZuz4ZGZs/dMeAT1rQ5aGnj+nkNmXBp5l5cJkHTr&#10;0Pz2khf+5byKbvtwEyLpw2e7MwJvYiSoCc7P0URJuDwwMy6D/dzBywRKuhAFyo1L6xm/nbzB3tPF&#10;1KYnST0UcX6OJlzS9Q72Jl7i8xoi9rYLfHC6Zk4JEzMBUVa7m1KiPgQWcqy0gp+FrtaXi0jm1Bms&#10;8CHwHCsNfO+NyuDu1baYuImDuombuBriInCSkSvTCD46zTPTu4ic5DhpaXd1qQmdOHqGckMT5PSB&#10;heyhajrBdw7kphO8d+qY4Ikn6CZ64h2qZFSnkaMZflY4TfQEEYjs7EzwBK7+PCcDuaPbTewEX0TI&#10;c9KQe4y0jHeekJvQiVo6XCxaiKKFKHAXaSGKy+In6A1CBtZH9CeUgzctROG5m1uIwkPmdx+iwAH0&#10;tiAC2TzF3rJkJWEXi0/QiyF0r+jExyxPdklzzyThJr/Kk6nocw94Z7m1VRg5qOAYKLkrqW8nMau0&#10;qewnMASIrPxSfEMlkMHiK70U/pBIVuFGhiNeWmu7xS1Ia2Tscq11DpOZlqfAvZLh0i9NlDup4VGi&#10;kt5WMWva9d5KgKnWnitiW+sGJ9yQ/DRkbIjplcikZRy6ZZfIuGU0bvVFMolWwXdRpiPvBASk2p+L&#10;rpmBrhKuYgd5tY8Xr1iVjj6BEt5bBrmX+Epts5JvhPhVuorK3u9TG33RIPKMmqTnaF8Pj3Fp2eCh&#10;iO+taIlUeVZrUsvakG+drsTDAxHfW+PHXz6tzYOltK/EXlk79ZWtQbdDWoxKLIvu9kSGVqIljMn1&#10;QmRwWZXI6DwiskoojjyTRFYptcXPREbrW3ppXAX4HIpUzKuiKaLVW4trRzBqOox5VRQij6vSzTLO&#10;EXHcEhDkZQdeFa1PHmZQVc5Klu3KqcVmf6pmkQ0sz7iRyUGGN6arhPwqz0jFxymS50tzpJRKkomy&#10;6pUzq2xd8PcKyqw6PnErIWgR6eLgPTur9VfEioY0mOf9Hz+f9h8fTiQDFH38sL/7+ccD/+XL8SXW&#10;beEPo69Pj8/Ha9DcjO9Pp5frq6sjfS58e/zm6eH2sD++7WPZpPAuYqJB+bWYaPIntpho1lPaYqJw&#10;HLWY6NOOPIs6Eh3LvDKRClMx1mKiT4/bG2rw2WKiCYkWEw0S0WKiaHsbqpVbTDSX1NVioqaarMVE&#10;kfIHH/soE+aMLuONXKnL8a3WP9KDsZVteci0mKiHTIuJesi0mGiLidbCLC0mah3H4qGtFOS0mCj3&#10;d4zu9hYTzfVXpNgvxRdqH1BsMVHZg/KMUtViorhwWEhaTHRPhVdRPlpMlIFoMVEGIh8TRdJFK/r8&#10;dQOcSBa4CHCGZN93D3B20/UadQEUtu9Q4RkC/Oeiz8VkSuGPUPQ5n6wlk+tNjTFDB6zIqljyGbsr&#10;aBIoqHN4E4Vu6O11yQc5G4koFPtd8jFhH4+PLpaIJUGXjHRF0CJ0P7scD2yWNB6Pjy6V8PjoaiD+&#10;uNrlgGx0c+kMiXJR0ph8XgZul5fGu5uHYpDMuDTk3gxtS0yX1RDQTYCTa/wyo9K4Q5TyAmWqPl1e&#10;purT5WXKPtFlnap5LsdFbru0Ps6oKCU10ficNO4eJy3pasdAzbcSnIxvurmbPQfZu7ibIXZvS7yn&#10;MyEk3mNj5br3xARBOcrctHukLNKpKHRyb5AnX6mYqpLISXEf8BpGBYVcTlRbRm6D6VAgWczaY3bD&#10;yGqX74D+gEt6oovqz03kjatV+yCFXVNZo5a699tL3cPRdmHZBnl/b8t2uVpyYnTOsEUv7Y4U+btb&#10;tlOkgGO3abNVW1vqfNUk+sBfUtFtho0+8B02+rTv0I0gy0cf9/iuUt4E0UZWhz4QWU7atHU5GRsL&#10;/deznLRx68zNmLbIdc8zMqatx0mjTc0RskOiBPezgeXhZJqZTPHN4zwvjbk3Kg05lt/hpDH3OGnI&#10;p6HWPSNO1qx1TVHskTMKvYP6LzBrqQ1BFitj2MYWORkL2Uj63JEqm7nnTlEDj6Y1+VFp3H1zWyNP&#10;5nYGd9PqXa1gM7fzqSDN3P5VzW03BYcjmRsUm0TrsZyE00crcgPxVuRvNuZpA73dmKd+2XVbHqVx&#10;REXfGizZyzgOh9FRs5vqW6lqawAV9ckYMDacQAO4BVCrI8PJEd9ZsdDT1xQrdFQERnOoFDd11K2G&#10;plphx9kYNbJ2M0B+3e39/vD96UC32dHnl8PDp/vTb+9mgI1+cTMI7uj3vhlEkcj1OFxM51QP+r49&#10;DsMXgNDwsXotiKWq3rWgW5JBkeGj7VT6jFAm+dhYSyuHj7ZRFw4jbSp1+BBPdkDaVPKaAGpDqcM3&#10;QbKM9K3A66FkrgVdMFAzGJlrgctK3wvWoUVUZtU03GiZlsXb3AqWzuyMu9vrBWlbHIYOWJkxacS9&#10;tlWZDocZThryldPqzbi6V3TLzCBurgRoz5nFyTi66RsjeVYacrfBly3mWThCbq4E6PPtjMvIubdh&#10;qAw33Y06rzUXGUZnqrUHlwbe7QdpGhwC9DxelNRwfuPKkVHT4JAbCV4KhGlwSC0Vs+toGhx23hzN&#10;d6D8Jo4WewcvtIo+z7GfOk0vpwb74FjJiKptcOi2/8PBcEY1fL8lw8s2OFw4co+CfsUreA1yvLTc&#10;Q6vnsTcdDrFls1vIdjh0WWnoY1vPS4mwHQ69Zrjmu1DOvjbfhULDifz8qAnCGXdnW5sOh7QxsmJq&#10;Ohx68zMtDjncd3kymxaHHurm61CuwJseh7Gh5yXqpsmhz8rIe/hcYEauTJfDHv6hLFimzWHXO2to&#10;anpc4Kk5ynkNY5PlyzmaTodUvpwflzFmwscHM3OkRtbnNyJ4neelBT5+QjLHS+uaDtHrPC+NPeyn&#10;7D407Q5dNW++FNWTfzIzKsikmuHU2T3mS1FdaOd4CTzdsc9gwYbKTnCpgfc4adi902KpUXc29FJj&#10;7hkiFAhL43YQp24Tica1Ro2Ocea20oCj1jEL0kpLemyTfYk3vmlxHlPvnKkrDXfs3Z3hpPH2GGm4&#10;Y1PkDCONt5pb80o2ryQ2B/wxrQ9n68M53qAdmnLvus5jzqDdwO4cRA4VRSIG23IQOfR+IDe+Zncw&#10;3EZrAyNxCHeyEol7+r5K2fHNDck2qeVXhZynmrItKuQ81dSOrUxORhuNPbUpq5DzVGF5DUGGukwH&#10;7sNWlVpJB/Jhq8pJMpvUKa489nf5VJgrM2Ts0NhTv67KYHiqMFuGAMkZPBsYJ0PIV7yqsEAGkfOq&#10;pk9nlcdOhgZNdTVsVdmLv0mdKQP3Nwd6yMIttkvlhoOSj+Xmbb2ik1wgeXLeFt3yMOlyxzy4XANV&#10;JR8LwBEvWXp5kzwlUyzywh6Kayg/y5PJeNPUWo3y+KF8itzITYKhVTrFwW06iIy/GFfhJo1cy0Mj&#10;G5hGVm4MSNcAUFVCRtx1sRIwYqq0owV4ecYFYKq01eRXeTIVbhUYV9oD8qs8IxULBprulhaJe/JW&#10;G5vGbQr/Z5EbnOlhaJTdVHprx0cFfx0b+1fGLk8WSN4DHeLBRX6spOAHrdBF6LpkScj75MnvlaqE&#10;dK7K7/IUOuaH46M0vqBfsGQd1F2JThqWVhvNSjHiRHS4jEueMr6oHeCzqbwX+g/j6+EvLo6PhQo+&#10;zwpd1Dc9TLEiP46N13qRdnz49zWVwx+U65NNIXjIk3Hh/IJa/JayXAMulUaudDsn+CpkMosKmXT9&#10;TbaIDF6ecRIU5KCXVprg8gySDSdM5MmI8ILFy7m7ISmCQe+syJ3MAFGm0vKTZ464VaRT0K2QSbPf&#10;Cllq0lwZHJI0eXRi+Ahi8hRZ4llUmhvDi8nY1fhFcw4+yCJ4wq/W3jZ8TxYod7D7SotBn5Gk1eiw&#10;J4t08unWis5jVVH7BCTvCbgji2/ldJYu3elkEeTJe4L1MaIqxTkIWW0pIiKwUErceL0qZ16UkspB&#10;G3dh5fyPnCraIS5mxZKLEo5wSWl6/FnaSitfKnqC9FQOYO5ln9K6ZPXkGVeRG+NXNii3BS5bvtwu&#10;vnwM8WlasVkc277l+f/2snkg/BfZPMFiadk81D2zZfNkwyctm+dVc96WzUObpWXzcNNd3F7zcceW&#10;zcPHzaZl88Rzd0ON/FLk28t2adk81Ai8ZfNsQ0P0ls0jWoSCUWnztGweHMItm8fJvm7ZPKHNwsv+&#10;OPoKXRpdIxvxnJVjj9FFshHHU5lYYqzsKikTc9xcnFBlYrp2wHOyQZlAdMNUyHmO6RNZFXKeZXKm&#10;VMh5nukzShVynmnyuZbJKXmfpgrX9ZCpcmRwkz4aVuHOU4WTehB3nmpyRlW481RtjaEbw+dP3m2Q&#10;Dz9kMFyI176qe5Hn1LJ5vBJcdoBuWjYP1RaGVpJ8DLRsHk9mWjYPvNWvPPktm4cO5VpovWXznJvV&#10;tmye2CKbI+Atm4cbqNswZsvmETzkKfISDfWWzbM/q5SWzWOFpGXz5HUKX6FbNs9568D5QAZMl67a&#10;IknyZLUTHSeUbxxv5PKzPCNZ9ArUMlgjr5bNQ8AnB4oAKc8I6P+hbB7kPf5um8vjo9q3+Gj2Lb6o&#10;jS4wh+3L/cPtD9vTVv89fG37etfv7/ePd7vDd/8NAAD//wMAUEsDBBQABgAIAAAAIQA8rhDL2wAA&#10;AAQBAAAPAAAAZHJzL2Rvd25yZXYueG1sTI9PS8NAEMXvQr/DMoI3u6lKU9JsSqlIEfFg/9ynu9Mk&#10;mJ0N2U0a/fRuvehl4PEe7/0mX422EQN1vnasYDZNQBBrZ2ouFRz2L/cLED4gG2wck4Iv8rAqJjc5&#10;ZsZd+IOGXShFLGGfoYIqhDaT0uuKLPqpa4mjd3adxRBlV0rT4SWW20Y+JMlcWqw5LlTY0qYi/bnr&#10;rQIc1oO259f5m+6P35w+b/ft+1apu9txvQQRaAx/YbjiR3QoItPJ9Wy8aBTER8LvvXpJmoI4KXic&#10;PYEscvkfvvgBAAD//wMAUEsBAi0AFAAGAAgAAAAhALaDOJL+AAAA4QEAABMAAAAAAAAAAAAAAAAA&#10;AAAAAFtDb250ZW50X1R5cGVzXS54bWxQSwECLQAUAAYACAAAACEAOP0h/9YAAACUAQAACwAAAAAA&#10;AAAAAAAAAAAvAQAAX3JlbHMvLnJlbHNQSwECLQAUAAYACAAAACEAvIClMYciAABkPQEADgAAAAAA&#10;AAAAAAAAAAAuAgAAZHJzL2Uyb0RvYy54bWxQSwECLQAUAAYACAAAACEAPK4Qy9sAAAAEAQAADwAA&#10;AAAAAAAAAAAAAADhJAAAZHJzL2Rvd25yZXYueG1sUEsFBgAAAAAEAAQA8wAAAOk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G31xAAAANwAAAAPAAAAZHJzL2Rvd25yZXYueG1sRI9Ba8JA&#10;FITvBf/D8gre6qamiEQ3EgTBk0VtweMj+5qkyb6Nu2tM/71bKPQ4zMw3zHozmk4M5HxjWcHrLAFB&#10;XFrdcKXg47x7WYLwAVljZ5kU/JCHTT55WmOm7Z2PNJxCJSKEfYYK6hD6TEpf1mTQz2xPHL0v6wyG&#10;KF0ltcN7hJtOzpNkIQ02HBdq7GlbU9mebkbBsLy+tVQ0vli8n5Pw6czl+zBXavo8FisQgcbwH/5r&#10;77WCNE3h90w8AjJ/AAAA//8DAFBLAQItABQABgAIAAAAIQDb4fbL7gAAAIUBAAATAAAAAAAAAAAA&#10;AAAAAAAAAABbQ29udGVudF9UeXBlc10ueG1sUEsBAi0AFAAGAAgAAAAhAFr0LFu/AAAAFQEAAAsA&#10;AAAAAAAAAAAAAAAAHwEAAF9yZWxzLy5yZWxzUEsBAi0AFAAGAAgAAAAhAJCobfX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UoxxgAAANwAAAAPAAAAZHJzL2Rvd25yZXYueG1sRI9Ba8JA&#10;FITvhf6H5RV6q5tWKxKzkWIpFIqHGi/eHtlnspp9G7JrkvbXu4LgcZiZb5hsNdpG9NR541jB6yQB&#10;QVw6bbhSsCu+XhYgfEDW2DgmBX/kYZU/PmSYajfwL/XbUIkIYZ+igjqENpXSlzVZ9BPXEkfv4DqL&#10;IcqukrrDIcJtI9+SZC4tGo4LNba0rqk8bc9WgRmK8/v+H49rs9+4/qfffFaJVur5afxYggg0hnv4&#10;1v7WCqbTGVzPxCMg8wsAAAD//wMAUEsBAi0AFAAGAAgAAAAhANvh9svuAAAAhQEAABMAAAAAAAAA&#10;AAAAAAAAAAAAAFtDb250ZW50X1R5cGVzXS54bWxQSwECLQAUAAYACAAAACEAWvQsW78AAAAVAQAA&#10;CwAAAAAAAAAAAAAAAAAfAQAAX3JlbHMvLnJlbHNQSwECLQAUAAYACAAAACEAjyFKMc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2kgxQAAANwAAAAPAAAAZHJzL2Rvd25yZXYueG1sRI/RasJA&#10;FETfC/7DcgXf6sYGS0ndBJUW9aXStB9wm70mwezdNLsm8e9dodDHYWbOMKtsNI3oqXO1ZQWLeQSC&#10;uLC65lLB99f74wsI55E1NpZJwZUcZOnkYYWJtgN/Up/7UgQIuwQVVN63iZSuqMigm9uWOHgn2xn0&#10;QXal1B0OAW4a+RRFz9JgzWGhwpa2FRXn/GIU7MrzZfPR580h+rFvvxu/uw7HWKnZdFy/gvA0+v/w&#10;X3uvFcTxEu5nwhGQ6Q0AAP//AwBQSwECLQAUAAYACAAAACEA2+H2y+4AAACFAQAAEwAAAAAAAAAA&#10;AAAAAAAAAAAAW0NvbnRlbnRfVHlwZXNdLnhtbFBLAQItABQABgAIAAAAIQBa9CxbvwAAABUBAAAL&#10;AAAAAAAAAAAAAAAAAB8BAABfcmVscy8ucmVsc1BLAQItABQABgAIAAAAIQDeW2kg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ii5xAAAANwAAAAPAAAAZHJzL2Rvd25yZXYueG1sRI9Ba8JA&#10;FITvBf/D8gRvdWMDtkRXEVHoSTAVirdH9pmNZt+G7KpJf31XEDwOM/MNM192thY3an3lWMFknIAg&#10;LpyuuFRw+Nm+f4HwAVlj7ZgU9ORhuRi8zTHT7s57uuWhFBHCPkMFJoQmk9IXhiz6sWuIo3dyrcUQ&#10;ZVtK3eI9wm0tP5JkKi1WHBcMNrQ2VFzyq1WwrQ71pk935/PxSubXbfLT51+v1GjYrWYgAnXhFX62&#10;v7WCNJ3C40w8AnLxDwAA//8DAFBLAQItABQABgAIAAAAIQDb4fbL7gAAAIUBAAATAAAAAAAAAAAA&#10;AAAAAAAAAABbQ29udGVudF9UeXBlc10ueG1sUEsBAi0AFAAGAAgAAAAhAFr0LFu/AAAAFQEAAAsA&#10;AAAAAAAAAAAAAAAAHwEAAF9yZWxzLy5yZWxzUEsBAi0AFAAGAAgAAAAhAL0WKLn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udIxgAAANwAAAAPAAAAZHJzL2Rvd25yZXYueG1sRI9BawIx&#10;FITvBf9DeIK3mm0tWlajFEtFLwW14PW5ed1su3lZkri79dc3hYLHYWa+YRar3taiJR8qxwoexhkI&#10;4sLpiksFH8e3+2cQISJrrB2Tgh8KsFoO7haYa9fxntpDLEWCcMhRgYmxyaUMhSGLYewa4uR9Om8x&#10;JulLqT12CW5r+ZhlU2mx4rRgsKG1oeL7cLEKTl3/7ne6fb1udl/T9dGen67mrNRo2L/MQUTq4y38&#10;395qBZPJDP7OpCMgl78AAAD//wMAUEsBAi0AFAAGAAgAAAAhANvh9svuAAAAhQEAABMAAAAAAAAA&#10;AAAAAAAAAAAAAFtDb250ZW50X1R5cGVzXS54bWxQSwECLQAUAAYACAAAACEAWvQsW78AAAAVAQAA&#10;CwAAAAAAAAAAAAAAAAAfAQAAX3JlbHMvLnJlbHNQSwECLQAUAAYACAAAACEAHfrnSM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IhvwQAAANwAAAAPAAAAZHJzL2Rvd25yZXYueG1sRE9Na8JA&#10;EL0X/A/LCL3VjQZKia4iomjpySiItyE7JjHZ2Zhdk/Tfdw9Cj4/3vVgNphYdta60rGA6iUAQZ1aX&#10;nCs4n3YfXyCcR9ZYWyYFv+RgtRy9LTDRtucjdanPRQhhl6CCwvsmkdJlBRl0E9sQB+5mW4M+wDaX&#10;usU+hJtazqLoUxosOTQU2NCmoKxKn0bB/v4w/nLNY7m/ftdV2lfd9idS6n08rOcgPA3+X/xyH7SC&#10;OA5rw5lwBOTyDwAA//8DAFBLAQItABQABgAIAAAAIQDb4fbL7gAAAIUBAAATAAAAAAAAAAAAAAAA&#10;AAAAAABbQ29udGVudF9UeXBlc10ueG1sUEsBAi0AFAAGAAgAAAAhAFr0LFu/AAAAFQEAAAsAAAAA&#10;AAAAAAAAAAAAHwEAAF9yZWxzLy5yZWxzUEsBAi0AFAAGAAgAAAAhANtIiG/BAAAA3AAAAA8AAAAA&#10;AAAAAAAAAAAABwIAAGRycy9kb3ducmV2LnhtbFBLBQYAAAAAAwADALcAAAD1Ag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XTxQAAANwAAAAPAAAAZHJzL2Rvd25yZXYueG1sRI9Ba8JA&#10;FITvgv9heQUvUjc1ENrUVaygSEFBKz0/sq9JSPZt2F01/vuuIHgcZuYbZrboTSsu5HxtWcHbJAFB&#10;XFhdc6ng9LN+fQfhA7LG1jIpuJGHxXw4mGGu7ZUPdDmGUkQI+xwVVCF0uZS+qMign9iOOHp/1hkM&#10;UbpSaofXCDetnCZJJg3WHBcq7GhVUdEcz0bBbn/KNmnznW1++3Fo1u483X2NlRq99MtPEIH68Aw/&#10;2lutIE0/4H4mHgE5/wcAAP//AwBQSwECLQAUAAYACAAAACEA2+H2y+4AAACFAQAAEwAAAAAAAAAA&#10;AAAAAAAAAAAAW0NvbnRlbnRfVHlwZXNdLnhtbFBLAQItABQABgAIAAAAIQBa9CxbvwAAABUBAAAL&#10;AAAAAAAAAAAAAAAAAB8BAABfcmVscy8ucmVsc1BLAQItABQABgAIAAAAIQBhxDXT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3izwwAAANwAAAAPAAAAZHJzL2Rvd25yZXYueG1sRE/Pa8Iw&#10;FL4P9j+EN9htTXVuSDUtokzGDgOr4PXRPJtq81KarHb+9eYw2PHj+70sRtuKgXrfOFYwSVIQxJXT&#10;DdcKDvuPlzkIH5A1to5JwS95KPLHhyVm2l15R0MZahFD2GeowITQZVL6ypBFn7iOOHIn11sMEfa1&#10;1D1eY7ht5TRN36XFhmODwY7WhqpL+WMVbNemnR13B75ttt/cfW2G81s5KPX8NK4WIAKN4V/85/7U&#10;Cl5ncX48E4+AzO8AAAD//wMAUEsBAi0AFAAGAAgAAAAhANvh9svuAAAAhQEAABMAAAAAAAAAAAAA&#10;AAAAAAAAAFtDb250ZW50X1R5cGVzXS54bWxQSwECLQAUAAYACAAAACEAWvQsW78AAAAVAQAACwAA&#10;AAAAAAAAAAAAAAAfAQAAX3JlbHMvLnJlbHNQSwECLQAUAAYACAAAACEAz2N4s8MAAADcAAAADwAA&#10;AAAAAAAAAAAAAAAHAgAAZHJzL2Rvd25yZXYueG1sUEsFBgAAAAADAAMAtwAAAPcC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SiTwwAAANwAAAAPAAAAZHJzL2Rvd25yZXYueG1sRI9Li8JA&#10;EITvC/6HoQUvi0587hIdRYSABy++YI+9mTYJZnpCZqLx3zuC4LGoqq+oxao1pbhR7QrLCoaDCARx&#10;anXBmYLTMen/gnAeWWNpmRQ8yMFq2flaYKztnfd0O/hMBAi7GBXk3lexlC7NyaAb2Io4eBdbG/RB&#10;1pnUNd4D3JRyFEUzabDgsJBjRZuc0uuhMQp2XKHZYPP3nTQ/52n0f14fMVGq123XcxCeWv8Jv9tb&#10;rWA8GcLrTDgCcvkEAAD//wMAUEsBAi0AFAAGAAgAAAAhANvh9svuAAAAhQEAABMAAAAAAAAAAAAA&#10;AAAAAAAAAFtDb250ZW50X1R5cGVzXS54bWxQSwECLQAUAAYACAAAACEAWvQsW78AAAAVAQAACwAA&#10;AAAAAAAAAAAAAAAfAQAAX3JlbHMvLnJlbHNQSwECLQAUAAYACAAAACEAIUkok8MAAADcAAAADwAA&#10;AAAAAAAAAAAAAAAHAgAAZHJzL2Rvd25yZXYueG1sUEsFBgAAAAADAAMAtwAAAPcC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MxgAAANwAAAAPAAAAZHJzL2Rvd25yZXYueG1sRI9Ra8JA&#10;EITfC/0Pxxb6UupFK6VET1GpVJFCY0ufl9yaBHN7Ibdq9Nd7QqGPw8x8w4ynnavVkdpQeTbQ7yWg&#10;iHNvKy4M/Hwvn99ABUG2WHsmA2cKMJ3c340xtf7EGR23UqgI4ZCigVKkSbUOeUkOQ883xNHb+dah&#10;RNkW2rZ4inBX60GSvGqHFceFEhtalJTvtwdn4P18ydZfl6ffTSIf2SfN51qGnTGPD91sBEqok//w&#10;X3tlDbwMB3A7E4+AnlwBAAD//wMAUEsBAi0AFAAGAAgAAAAhANvh9svuAAAAhQEAABMAAAAAAAAA&#10;AAAAAAAAAAAAAFtDb250ZW50X1R5cGVzXS54bWxQSwECLQAUAAYACAAAACEAWvQsW78AAAAVAQAA&#10;CwAAAAAAAAAAAAAAAAAfAQAAX3JlbHMvLnJlbHNQSwECLQAUAAYACAAAACEAK073T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pSVxQAAANwAAAAPAAAAZHJzL2Rvd25yZXYueG1sRI9Ba8JA&#10;FITvgv9heUJvumlsVaIbkUJp6UHQKnh8ZJ/ZpNm3MbvV9N93hUKPw8x8w6zWvW3ElTpfOVbwOElA&#10;EBdOV1wqOHy+jhcgfEDW2DgmBT/kYZ0PByvMtLvxjq77UIoIYZ+hAhNCm0npC0MW/cS1xNE7u85i&#10;iLIrpe7wFuG2kWmSzKTFiuOCwZZeDBVf+2+rICVZH+zz23yWUH88yfRSb82HUg+jfrMEEagP/+G/&#10;9rtWMH2awv1MPAIy/wUAAP//AwBQSwECLQAUAAYACAAAACEA2+H2y+4AAACFAQAAEwAAAAAAAAAA&#10;AAAAAAAAAAAAW0NvbnRlbnRfVHlwZXNdLnhtbFBLAQItABQABgAIAAAAIQBa9CxbvwAAABUBAAAL&#10;AAAAAAAAAAAAAAAAAB8BAABfcmVscy8ucmVsc1BLAQItABQABgAIAAAAIQDzapSV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/aExAAAANwAAAAPAAAAZHJzL2Rvd25yZXYueG1sRI9Pi8Iw&#10;FMTvC36H8AQvsqb+QZZqFBUFj27Xy97eNs+22LyUJrbVT28EYY/DzPyGWa47U4qGaldYVjAeRSCI&#10;U6sLzhScfw6fXyCcR9ZYWiYFd3KwXvU+lhhr2/I3NYnPRICwi1FB7n0VS+nSnAy6ka2Ig3extUEf&#10;ZJ1JXWMb4KaUkyiaS4MFh4UcK9rllF6Tm1FwG7pk96dPw9+uSfX+sW3b4rFRatDvNgsQnjr/H363&#10;j1rBdDaD15lwBOTqCQAA//8DAFBLAQItABQABgAIAAAAIQDb4fbL7gAAAIUBAAATAAAAAAAAAAAA&#10;AAAAAAAAAABbQ29udGVudF9UeXBlc10ueG1sUEsBAi0AFAAGAAgAAAAhAFr0LFu/AAAAFQEAAAsA&#10;AAAAAAAAAAAAAAAAHwEAAF9yZWxzLy5yZWxzUEsBAi0AFAAGAAgAAAAhAKAn9oT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59FB0BF1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559454" w14:textId="1B4D7F30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2029212298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046912558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1510200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612816AE" w14:textId="23C5B6A0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18462500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D1.2.2300.2.2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333880763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STATICKÉ POSOUZENÍ - ČÁST 2</w:t>
              </w:r>
            </w:sdtContent>
          </w:sdt>
        </w:p>
      </w:tc>
    </w:tr>
    <w:tr w:rsidR="00C81FAB" w:rsidRPr="00AE3921" w14:paraId="1F4A83DF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0F060AA0" w14:textId="5479275C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766803730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75D24914" w14:textId="50191C79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2055886956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B1C261" w14:textId="4CCE74D0" w:rsidR="00C81FAB" w:rsidRDefault="007D5D8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17105503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501395581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267AB7D7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51EC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01ADEC6" wp14:editId="61E12ACB">
              <wp:extent cx="683895" cy="199390"/>
              <wp:effectExtent l="1905" t="6985" r="0" b="3175"/>
              <wp:docPr id="397" name="Plátno 3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6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C591B6B" id="Plátno 39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AGgCIAAGQ9AQAOAAAAZHJzL2Uyb0RvYy54bWzsXd1uZLlxvg+Qd2joMkBWzdP/gmcNY9cO&#10;AjjJAu48QI+kGQmR1Eq3Zmc2T5+vyCp2lZpFHlvaxInpiz0z0+U65MdisVh/5ze//fb4MPn59nC8&#10;3z99uAjfTS8mt0/X+5v7p88fLv59+4d/XF9Mji+7p5vdw/7p9sPFL7fHi99+//d/95uvz1e3w/5u&#10;/3Bze5iAydPx6uvzh4u7l5fnq8vL4/Xd7ePu+N3++fYJP37aHx53L/jr4fPlzWH3FdwfHy6H6XR5&#10;+XV/uHk+7K9vj0f864/px4vvI/9Pn26vX/7t06fj7cvk4cMFxvYS/3uI//1I/738/je7q8+H3fPd&#10;/TUPY/cXjOJxd/+El2ZWP+5edpMvh/szVo/314f9cf/p5bvr/ePl/tOn++vbOAfMJkxfzeaH3dPP&#10;u2OczDXQkQHiT+/I9+NnGvfT/g/3Dw9A4xLcr+jf6PkV63OLf/z6jNU5Pud1Or7t/X+62z3fxmkd&#10;r67/9eefDpP7mw8Xs/nyYvK0e4SU/OFwe0trPgmbBS0RvR+Ef3r+6UCDPT7/cX/9H8fJ0/73N/cv&#10;P+3vn14wokCUGL4ipb8c8X+afPz6L/sbMN59ednHdfr26fBIrLACk28fLhbT1Wy5uJj88uFiWC5X&#10;LBe3314m1/g1rJaLGaTnGj+H1TBdx0Fd7q6Ey/WX48s/3e4jx93Pfzy+YCSQhRv8Kf2B57UFk0+P&#10;D5Cwf7iczOfzydfJYrFkIbwRoqCJhtnkbrKYz14TDZrI4zTTRKtVmdNcEYUwlMcEbE4D9zhh/TKR&#10;y2mliObe7KA1MqdhtSyPaaOJFsvy7MI4yEdhHjToWLjysIJGPayDMy4N+2wxc3hp3H1eGvj5euHw&#10;MshvnGFp5Oczb4oa+nmZ06CBd9dw0MCH5cLhpYEPwdk3gwZ+6nDSsC83ZaQGjfrc2TaDBh3K22Gl&#10;QXcXcNCoTx1OGnOXE6mpvHMcTjON+TB3FMxMY+7Ob6Yx93lp1OeOUM006rONs59nGnaXlUYdyrMs&#10;CzON+mK6LuM+07i7vOYad5fXXCPvTnGukXdVA46E00q7yM818q7KmmvofV4aep+Xxt7IKQ7MfCTu&#10;7uSUvP72xMck/jTZkd04jUf08/5IRzOdmTh3t+l4312Bis5UhxjQEXE8LvG+OjGwIWI5zevEmDwR&#10;r6KV0eIMySLizShiOqKIOoybIp1CkXzcJAPPMoybZuB5hnETDTzTMG6qdCjQ2KH2yVhrwTjwVKHZ&#10;R5HzVKG/R5HzVIdxUyUlHcc+bqqkiYkc2nbMYEjdRvJxU53xVKE0R3Hnqc7GTZU0YxzMuKmS8iNy&#10;qLcxgyH9FsnHTZVUWCQfN1W6RURyM9UkaqxoDrgWvr4QHi4muBB+pAnsrp53L6Sf5I+Tr7ghwE6f&#10;3OEJvUv//rj/+Xa7jxQvpKZgzcf3wqRlEE4UD09FypWMUH6X53PkCAs6cRxLl98sfOSZ+MEGi/yG&#10;dOMAIvK7PBPd+Uzk9+uH/ZGug+ezj+gAdej7xuxxnsVRnCiFuzx5FLhk0TrORQTlZ3kyGdkDRMav&#10;lV/laacOA7NKB9Mycov3PxegJSwCemV9+WAyRbLWRNPeGUeFo7k6fnlni473CCyQKjsm49uniwfM&#10;nTjTsXSt14qItGYhQjeW7hxjEWhMjbZ8PJHy3sc/6nv9cf9wf0NOEpL/4+Hzxx8eDpOfd+RXiv9j&#10;JA3ZQzRVTr4V2nLsoyC3RHJsfNzf/AIXxWGfnFNwpuEPd/vDf11MvsIx9eHi+J9fdofbi8nDPz/B&#10;zbEJc9K3L/Ev8wXcEReTg/7lo/5l93QNVh8uXi5gWtEff3hJ3q8vz4f7z3d4U4jq7Gn/O7hGPt2T&#10;5yL6UNKo+C/w/fxPOYHW2M9nTqAopsazk51AMt7sHhrv81nNl6ukZF75e+ZhQzYZuXvSH+klb/T2&#10;hBndEPFfkhMyhEveniVdegJMgVc0OAjypc5lpO8DHiOoN8WI7oeFEenLwIr8BIURYZVOjAa60RUY&#10;6ZvAhi5hBUZQHYqRMyJ9BQtTh5Px9CT3U2FMMLLVC+HuKo7KeHrojcX5WU/PQC6HwgzpTMlT3HhS&#10;oEEPw9phpWHH0pRHpWHHeBxWGniIS5mVAd5jZTw9Hivr6HFZaUlfkC+ysITGz+NOcNCwzx3YjafH&#10;hd26ehzYcYs4LXPwhMF4eoLHysDuyahx9US/bQEr4+txt47x9TiyYDw93m6ma0mWdWf5jJ/H0y/G&#10;zeNoBVxmTi/zNJ5x8niMNN4eI+PhcaZm/DsQ36I+MO4dB2zj3IHwlhlpsD0BsK4dR5uToZeXzZNK&#10;2LuGqDwmrVYGR75h0ytODkwLnMB5TN7+XWht7hyeizE6hW4l+W3eiDTenp5baEXunAh0lcwvcxlp&#10;uD1GGm3vPFhotJ2pLTXY3hm1HAH2UoPtHpxLjban35Yabvc8p6hdxhKiW5TKpQacdHPxXFlqxCG7&#10;ZVYa8uBZPnRFzKPy9i/CjCeiMHNGtdKoezplZWD3TM2Vhl3rORi33TNbcD13z6zrZ4fA4Xq0zT6n&#10;uvOcjLFILv6XBjn2ayQXF0uDHHsykouvqE7ePbPeqv5veGZjDKAU95nzqmYPYH1VyV4gIYBJkK7r&#10;DXIWYBz8o8hZgHG8jyJnAV6ME+AFTxVH9RjudFrTVHEgjyLnqeLUHUXOU82+0jqQdLbGwYyb6pKn&#10;ihNyzGDojCTuOAVHkfNUcdIpcvLk5SjjX+L8p4sVOf/pdl9yf8ffMUxgkV7r+f7PCMVPLc/kr4Yx&#10;EKe9EpDkZ3kyGV1M8dqNzFZ+lqeQJW4wx3h48rs8mY4DDhR4SNOQ3+XJdOBDr4UhVaXbALRItq6S&#10;YZKRLLm9sFbyNnmmt7KcsYPFJSNrn17a4EY3tRFjG3hsjZki+hm5tYDjsTXWYdSiJlYNAUnrnqVS&#10;AJVnAjZxAm61NU9jygE+4SBPFozECqDVWAlYdaqMfJUXL6NsOxmOPNOwWCQaE0wzrEs0i2qdE4t9&#10;fUy0F5MAVucnMcAcXpeZyVOATyvdQp71RWsZWfs0RMLVZe8TVfnxh+l0+D2j06MqI1OGndTaNa62&#10;Z1GVeGD3qEpMxoUwl50C3pVZh3CMo8K7x2s/hef1hA7KXgPXt6C9FJ4fFkaWYuR4FrSPwnUN96hK&#10;zEjfIh9KQerFLygdKgPvefboAMxEfvwCKj1Teax6VIXKBbY9qrLtURW9Xcq6vEdVtj2qosSkR1W8&#10;qGGPqtCx0qMqPd/9whYj9Hx3L3bQoyoeMj2q4iGz6FEVBCZKwa8eVSEffnLSZ/91j6qg0KRHVXKA&#10;SJzfyZPeoyoU0OpRlRjW+/8WVUG888+sUKEOKre5RuXlW6rzePjyiE4YqW4l5LoVxFy/PKJRCtez&#10;SNBFWMTqhx6CeWMIBq7hsxBMjIyXQzDv2N1ktqal5hD1bApLHfHZ3ZW0N1nP55S1SuUu6+UMySUp&#10;evum5iZhRjUT6KWSXlUudyH/y5AyO3Q4BVHk7PgOS0q1LvDRcRlKai3wMWGZNeUiF/iYsEyZj47K&#10;DNFjUuBjwgOUO1oYkA4ODDHgVGCkgwMz6odRYGSCMgM6VBSnZkpdFtSmo8RKoz0sPFYa7tj+pcRK&#10;Az54C4c6dLW8U29YBvQY/ihg9Soo46FlcF9SNKzESwMf1p5s6qjMENu2FHiZsMwwdcZF1e1Z0IeZ&#10;I6Cm2mVAwnFxGU21yzA4m8aUuwzoGlTmZbCPxU+lOWqJJ8Ep89LYB0hOEXtK9jghsXR4kYchU4U5&#10;9esojMtUvEBKy+MyFS+usjI1Lz4vLfdh6mBvAjQDWs8U8TJ1Lyvq5FOaooF+SfVwhe1oKl9iLVWJ&#10;lUE+ppcXWJnaF0+zUy5OXp4BrYOKozLVL7HUpDAqE6gZgrN/TG8TR7JM+UvYeCeFkfgy6Lb8JWbP&#10;l5DS8u5oGlv+4ul4G6kpj8mUv6Bso4g4pT/ldQnOsWzqX7zJkbsmcxoc4TQFMJ6KMRUwc2fHIHlW&#10;vc5RCpQ6m8eErVDcMKYEBhAUcTI1MJ65YGpgHP1pa2AClXgVZNzUwDinjS2B8TaeCdYMsQamIJnk&#10;UcpAhdg5qTQqg7nLS4MeVo6cmyIY9xS0VTBrZwVNFUxYO/vYBmy8NTRlMGHhbJuVFnYUhJdXkQrI&#10;T6h6e5k6b5yo1o6uQp8PRYVzpCimK4u9x0vrdZwjRVZrc6B6hhFaepyGtaDK5IJ0ra2ScVZxrc1I&#10;77BZG+CDc8xTe5AMqctK476htnEFkafcuMzJU31rjXqstCtx0qBD+opIbTToKwcocvLlMQVgUGal&#10;QYelU5weksMVK09CNxp0z+5AM07FyoMKTUVOVLEZYQGqjQY9xDS2glRtNOoBd4XyDDXsg6fecQVW&#10;43JNvkBtWzL0RpvCB9Or5HqVHNwkvX/ZWZc+ulARMrgyJfdRvWqo9y/zYqLl/mW9Sg6VfTgNSMR6&#10;ldzrFpnvUiXnihhZwoQ7bN0xW5vbzG1z27q6JiB7NnKXyFWdnGxWIs+N5hrkrJZgeY4ZO9mekfu4&#10;qVKzqkg+rvaRjMhIPm6qZCkSOYzBMWPf8FRzNWAdGbL4IvdxUyWrLpKPmypZbpF83FSjcUb0ZH6p&#10;ycLkwize0LaRTE+q3CTjsly5CfMYL5agh59iYOmk/kqeHIrmmmXhJr/Kk6nIQYB31svI4CyNVPXO&#10;hmEN4xe8ZFXkTfJMbxyk2kx2gfwsTyaTAlBZNPlZnkzGbVlz31T5WZ5MxukbuUWp/CxPIUszgDcv&#10;Lbz8LE8mI/8bJgofVJWM20vmnBHhIk/mRr4lgq2BG1da5x0oXOTJ3HhBcUOpD46EEW8NLUiEX2sW&#10;PDxEK+rv5dnC/9mgS0IOX02djtcCntk6HfXOxnwRtWjQ4c5FdPB+VxdXBK8lKyzHQ6OCUbYFohfV&#10;98omG3IFvay/PJMcyJYd0EmmNg8ENdN8cxG88JEn82N1wjdjt+YZl9nEL1fJCx95Mj9u7tzkNx03&#10;PtY9relyk8UWeuQQJSFoLIZU8zbWlpMuEeSqLoUg15I8eD5GCDKXNrf2BfUNJG6NbZZUVGvTpmO8&#10;qQLiG0NDoSSDo6meEq+GskvjamjOUVqY4WqMnbFvng9x8OOkoqGmRcTqm53ltZGYxcKPqdYUB++k&#10;+gt5V9blHmHKJIPV9wVWGPXjRdTPayqpAz9vFy3/D7jX+P0tu+tEKSpNnqIq09HapOMjE27C+sz5&#10;StXao6Ly4cKs8yPXN/Y8QhcNOt71LWnnVUb4os6PPMn03oYsyxEHX3OdH3nLiR/kpyapgeeLYVbJ&#10;2MjNV0tZVXnKwZo0UwsUXlw4Cqovlb7WjSnw2dA4aAgxQqRFBnUZyepj41tZY6LcG72BGneraCwB&#10;65TWglLQjNa9IR8UpxshbsKtIb0ytgYc0kGmsbcYtdZW5SVo7nxe0KYmYfloaiYxRbJOlD0gevTP&#10;zwHtXcqff51P1ZH2PUvmjKqunMxJ6sj8Qn8Z9WW6nrs5wdlUDvzpcKSTHgKrQAXznEQTHGmZyEt5&#10;gJLPND13k75fSPHYYliajMYTVggTF6O2PXdTvgDQczcFiZ67mQ6Vbc/dRCyg525uyXmQVWnP3cTX&#10;IMpHDl38Mk6eufDr5272DKFyNXPvo+1le3BEo/fRPk8o4vh0dlzVw9lUOAHHw/Zv9guHbvpG76Pt&#10;bT52F76tj3ZPUbhohBrYVV2PWkgstuGXR/1lcjDW/cqogItkPUXhKnnQUY6ZcGtE7WK+zAgHbubX&#10;cM0OvMea8cmeosAfiRWvL68bZ+60ouISv2kF2SVe1YrZ9xSF9Mleuxo9ReFV7xUOBjbyinqKAocx&#10;UzpUT1Fgi6BhN/zqKQpjAmr5473p2727q/wP+H/3r/nur2+Px/unz07feUphfhUnG1CHhXCYiYa9&#10;w9d859PZWmyNYbNAxTpecupxMsPHfhEuoh4ni9ks/YoFfFOPk9jhgj+CovuX6AKyEJsZ4L9pOKc+&#10;KNqx5zFCyD07tVxGUK6ZKBbuFUakA2UuIx21iS60AiMTKVvG71KeT02HyjbxE5Dp8ykaI2jCPOqA&#10;Nhr41t45I9PmJEzjtzLPWZk2JyF9bK/ASwPOXxMs8DKQo5V/eVwac+RIIcBVwMo2OgkULCvNUcNO&#10;lZ5lXhp4YFpmpYHHgBxWGnqUWxdZARm1Ph4r0+bEZWWBdyZoupzEytICViZQ5uJumpwsnCU0n/R1&#10;xcF803dGIebSqAzsnpTaFicO7KbDibd1TJDMEyvT38TbzZRxkndh/Hrq+b4xX/T19At8dCdGDuKm&#10;s4mr8bSce4w03i4jLeUOI9PVJDZRKuxi09XEY6RFPHZpKDEaATbSUk84DlQbXmKkwfbW337Rlwqn&#10;S5w02nhdUbzJfZiFxNm9pqOJt0/OGpoURmQamnh71wTFKKWjxMig7ci26WfiqEvTzsTTcaadicdI&#10;g+0y0mB7U9Oi7Z0FJiDmLL+JhwVPkshx1Fp/uhdnGvqSbVGSbDcTb1BWuh0TA16n0wu9jQJldiJy&#10;jQz6IGEeu7d5TSuT4Bk+ppWJp1BsJxPPPDSdTDwlZxuZaFYwbXurgt6qgAJiMNJSMnQ9ftYDkV6U&#10;qLcq8JDprQo8ZHqrAg+Zd2lVgOPtbWXhZDHGD/rCRiiVhUu0LN2H8DqvPumMUAIG8kye31zIUA+C&#10;sl8UBgbrbOEiz8RtAwuQYnT529XyszzZ3TxNORHwiVTZ5Y+MpsbAmK3wkSfz42owmIoNfjCpMD4M&#10;M508wkaezI7WAGS5NYP8LE95a+LWCDRKqRpuGdWXcvw4p4nIy+Rpocuft5ef5ZnIZCHqePCq1mub&#10;WULqo2dpqxNxcXadiItN6mMipwzJWX16+JmoGlClRWzAnjg1lhD3EbyuIQ6jRCtxaohpGlNL5tP0&#10;6LvdVeljZo0NKbg39jevYUtbsDyw58rd3Y4mA32z8XwOifQYyf317eXX/eHmcpiGafzT86EVI0G8&#10;4CxGEjX2e8dIhg36fuJ+TXsaopqE9RQjWc2W5DZ43z7w6DuO8g/4LLEvdABAB0nIX1Do/qcdD9Qi&#10;sMhHex6cjpnYdPmCTw20i3y028FrzmycDtPYmPJ8YtrpgIt7cWbQFnlEIfWAPGek3Txeg0sbIVk4&#10;czMREpeVgTv6VErLpvH2moHSiZDnt/EGpRH3OpSaUqLUdvMcKFtJNHWkicow86A8zKmJQCZCzXR5&#10;+Ux0JDXLPB+VCY6EhcdKo54awxZYadDD2ums/So6EmvdCrw07MPUKZuz4ZG5s/dMeAT1rQ5aGnj+&#10;nkNhXBp5l5cJkIRNbH57zgv/clpFt324CZEM8bPdBYE3MRLUBJfnaKIkXB5YGJfBfuHgZQIlIUaB&#10;SuPSesZvJ2+w93QxtenJUg9FXJ6jCZeEwcHexEt8XmPE3naBj07XwilhYiYgKmp3U0o0xMBCiZVW&#10;8PPY1fp8EcmcOoEVPwReYqWBH7xRGdy92hYTN3FQN3ETV0OcBU4KcmUawSeneWF6Z5GTEict7a4u&#10;NaETR89QbmiGnD6wUDxUTSf44EBuOsF7p44JnniCbqIn3qFKRnUeOZrhF4XTRE8QgSjOzgRP4Oov&#10;czKQO7rdxE7wRYQyJw25x0jLePCE3IRO1NLhYtFDFD1EgbtID1GcFz9BbxAysD6SP6EevOkhCs/d&#10;3EMUHjJ/8yEKHEBvCyKQzVPtLUtWEnax+AS9GEJ4RSc+ZnmyS5p7Jgk3+VWeTEWfe8A7662t4shB&#10;BcdAzV1JfTuJWaNN5TCFIUBk9ZfiGyqRDBZf7aXwhySyBjcyHPHSVtstbkHaImOXa6tzmMy0PgXu&#10;lQyXfm2i3EkNjxqV9LZKWdOu91YCTK32XAnbVjc44YbkpzFjQ0yvRiYt49Atu0bGLaNxq6+SSbQK&#10;vos6HXknICDN/lx0zYx0jXAVO8ibfbx4xZp09AmU+N46yIPEV1qblXwjxK/RVVT2/pDb6IsGkWfS&#10;JANH+wZ4jGvLBg9Fem9DS+TKs1aTWtaGfOt0JR4eiPTeFj/+8mlrHiylQyP2ytppaGwNuh3SYjRi&#10;WXS3JzK0Eq1hTK4XIoPLqkZG5xGRNUJx5JkkskapLX4mMlrf2kvTKsDnUKViXg1NkazeVlw7gdHS&#10;YcyroRB5XI1ulmmOiOPWgCAvO/BqaH3yMIOqcVaybDdOLTb7czWLbGB5po1MDjK8MV8l5Fd5Jio+&#10;TpE8X5sjpVSSTNRVr5xZdeuCv1dQZxX4xG2EoEWkq4P37KzeXxErGtNgnva/+/Ky/3T/QjJA0ceP&#10;+5tffjrwX74en1PdFv4w+fb48HS8As2Hi7uXl+ery8sjfS58d/zu8f76sD++7WPZJBtnMdGo/HpM&#10;NPsTe0y06CntMVE4jnpM9PGWPIs6Ep3KvAqRClMx1mOijw+7D9Tgs8dEMxI9JholosdE0fY2Viv3&#10;mGgpqavHRE01WY+JIuUPPvZJIcyZXMZbuVLX41u9f6QHYy/b8pDpMVEPmR4T9ZDpMdEeE22FWXpM&#10;1DqOxUPbKMjpMVHu75jc7T0mWuqvSLFfii+0PqDYY6KyB+WZpKrHRHHhsJD0mOieCq+SfPSYKAPR&#10;Y6IMRDkmiqSLXvT56wY4kXhwFuCMyb7vHuAMs80GdQEUtg+o8IwB/lPR53I6o/BHLPpcTNGvM4X/&#10;39QYM3bASqyqJZ+pu4ImgYI6hTdR6IbeXud8AF0misV+53xM2Mfjo4slUknQOSNdEbSM3c/OxwOb&#10;JY/H46NLJTw+uhqIP652PiAb3Vw5Q6JclDwmn5eB2+Wl8Q6LWAxSGJeG3JuhbYnpshoDuglwco1f&#10;YVQad4hSWaBM1afLy1R9urxM2Se6rFM1z/m4yG2X18cZFaWkZhqfk8bd46QlXe0YqPleglPwTXd3&#10;s+cgexd3M8TubYn3dCbExHtsrFL3npQgKEeZm3aPlEU6FYVO7g3y5CsVUzUSOSnuA17jqKCQ64lq&#10;q8RtNB0KJKtZe8xuHFnr8h3RH3FJz3RJ/bmJvJzbOorq9Vr11L2/vtQ9HEhnlm2U9/e2bFfrFSdG&#10;lwxb9NIOpMjf3bKdIQUcu02brdraUuerJtEH/oqKbgts9IHvsNGnfUA3giIffdzju0plE0QbWQF9&#10;IIqctGnrcjI2FvqvFzlp49aZmzFtketeZmRMW4+TRpuaIxSHRAnuJwPLw8k0M5nhm8dlXhpzb1Qa&#10;ciy/w0lj7nHSkM9irXtBnKxZ65qi2CMnFAYH9b/ArKU2BEWsjGGbWuQULGQj6QtHqmzmnjtFDTya&#10;1pRHpXH3zW2NPJnbBdxNq3e1gt3cLqeCdHP7VzW33RQcjmRuUWySrMd6Es6QrMgtxFuRv9mYpw30&#10;dmOe+mW3bXmUxhEVfWuwZi/jOBxHR81umm+lqq0RVNQnY8TYcAKN4BZBbY4MJ0d6Z8P2zl9TbNBR&#10;ERjNoVHcFKhbDU21wY6zMVpk9rYnt7d+M/jruxlg953dDKI7+r1vBkkkSj0Ol7MF1YO+b4/D+AUg&#10;NHxsXgtSqap3LQgrMigKfLSdSp8RKiQfG2tp7fDRNurSYaRNpYAP8RQHpE0lrwmgNpQCvglSZKRv&#10;BV4PJXMtCNFALWBkrgUuK30v2MQWUYVV03CjZVoRb3MrWDmzM+5urxekbXEYO2AVxqQR99pWFToc&#10;FjhpyNdOqzfj6l7TLbOAuLkSoD1nESfj6KZvjJRZacjdBl+2mGfpCLm5EqDPtzMuI+fehqEy3Hw3&#10;Cl5rLjKMTlQbDy4NvNsP0jQ4BOhlvCip4fTGtSOjpsEhNxI8FwjT4JBaKhbX0TQ4DN4czXeg/CaO&#10;FnsHL7SKPs1xmDlNL2cG++hYKYiqbXDotv/TN+EQv99S4GUbHC4duUdB/2n0FIAryr3tcOgWGWnl&#10;ji1bZqWVOw6I8jKaz0Kltp7nEmE7HHrNcM13obz5aZlHw4nyoKgJwkmanW1tOhzSxiiKqelw6M3P&#10;tDjkcN/5yWxaHHqom69DuQJvehymhp7nqJsmhz4rI+/xc4EFGTVdDgf4h4pgmTaHYXDW0NT0uMBT&#10;c5TTGqYmy+dzNJ0OqXy5PC4t76TBiwJPjaxPb0TwuszL6Jr4cb4CXriIKF6IXpd5aexhP5WHpUXe&#10;VfPmS1ED+ScLo4JMqlHNnN1jvhQVYjvHc+Dpjn0CCzZUcYIrDbzHScPunRYrjbqzfiuNuWeIUCAs&#10;j9tBnLpNZBrXGjU6xpnbWgOOWsciSGst6alN9jne+KbFaUyDc6auNdypd3eBk8bbY6ThTk2RC4w0&#10;3mpu3SvZvZLYHPDH9D6cvQ/nxRY2qXLvus5jzqDdorP2KHKoKBIx2JajyKH3I7nxNbuD4TZaWxiJ&#10;Y7iTlUjc8/dV6o5vbki2zS2/GuQ81Zxt0SDnqeZ2bHVyMtpo7LlNWYOcpwrLawwy1GU6ch+3qtRK&#10;OpKPW1VOktnmTnH1sb/Lp8JcmSFjh8ae+3U1BsNThdkyBkjO4NnCOBlDvuZVhQUyipxXNX86qz52&#10;MjRoqutxq8pe/G3uTBm5vznQQxZutV0qNxyUHB83b+sVnXj85cl5W3TLw6TrHfPgco1UjXwsAEe8&#10;ZOnlTfKUTLHEC3soraH8LE8m403TajXK44fyqXIjNwmG1ugUB7fpKDL+YlyDmzRyrQ+NbGAaWb0x&#10;IF0DQNUIGXHXxUbAiKnyjhbg5ZkWgKnyVpNf5clUuFVgXHkPyK/yTFQsGGi6W1sk7snbbGyatin8&#10;n1VucKbHoVF2U+2tgY8K/jo29q+MXZ4skLwHAuLBVX6spOAHbdAl6EK2JOR98uT3SlVCPlfld3kK&#10;HfPD8VEbX9QvWLIAdVejk4alzUazUow4FR0u45KnjC9pB/hsGu+F/sP4BviLq+NjoYLPs0GX9M0A&#10;U6zKj2PjrV6kgQ//oaVy+INyQ7YpBA95Mi6cX9CK31KWa8Sl0ciVbucEX4NMZtEgk66/2RaRwcsz&#10;TYKCHPTSRhNcnkG24YSJPBkRXrB0OXc3JEUw6J0NuZMZIMpUW37yzBG3hnQKug0yafbbIMtNmhuD&#10;Q5Imj04MH0FMniJLPItGc2N4MRm7Fr9kzsEHWQVP+LXa28bvyQLlALuvthj0GUlajYA9WaWTT7c2&#10;dB6ritYnIHlPwB1ZfSuns4R8p5NFkCfvCdbHiKpU5yBkraVIiMBCqXHj9WqceUlKGgdt2oWN8z9x&#10;amiHtJgNSy5JOMIltenxZ2kbrXyp6AnS0ziAuZd9TuuS1ZNnWkVujN/YoNwWuG75crv4+jHEp2nD&#10;ZnFs+57N89eXzYMdeZbNEy2Wns1D3TN7Nk8xfNKzeV415+3ZPLRZejYPN93F7bUcd+zZPHzcbHs2&#10;Tzp3tz2bJwVxVKg9OB/o7dk8u9gQvWfziBahYFROG+nZPDiEezaPk33ds3lim4Xn/XHyDRo3uUa2&#10;4jmrxx6Ti2Qrjqc6scRY2VVSJ+a4uTih6sR07YDnZIsygeSGaZDzHPMnshrkPMvsTGmQ8zzzZ5Qa&#10;5DzT7HOtk1PyPk0VrusxU+XI4DZ/NKzBnacKJ/Uo7jzV7IxqcOep2hpDN4bPn7zbIh9+zGC4EK9/&#10;Vfcsz6ln83gluOwA3fZsHuqUE1tJ8jHQs3k8menZPPBWv/Lk92weOpRbofWezXNqVtuzeVKLbI6A&#10;92webqBuw5g9m0fwkKfISzLUezbP/qRSejaPFZKezVPWKXyF7tk8p60D5wMZMCFftUWS5MlqJzlO&#10;KN843cjlZ3kmsuQVaGWwJl49m4eAzw4UAVKeCdD/Q9k8yHv8m20uj49qX+Oj2df4oja6wBx2z3f3&#10;1z/uXnb67/Fr21e3w/5u/3Bze/j+vwEAAP//AwBQSwMEFAAGAAgAAAAhADyuEMvbAAAABAEAAA8A&#10;AABkcnMvZG93bnJldi54bWxMj09Lw0AQxe9Cv8Mygje7qUpT0mxKqUgR8WD/3Ke70ySYnQ3ZTRr9&#10;9G696GXg8R7v/SZfjbYRA3W+dqxgNk1AEGtnai4VHPYv9wsQPiAbbByTgi/ysComNzlmxl34g4Zd&#10;KEUsYZ+hgiqENpPS64os+qlriaN3dp3FEGVXStPhJZbbRj4kyVxarDkuVNjSpiL9ueutAhzWg7bn&#10;1/mb7o/fnD5v9+37Vqm723G9BBFoDH9huOJHdCgi08n1bLxoFMRHwu+9ekmagjgpeJw9gSxy+R++&#10;+AEAAP//AwBQSwECLQAUAAYACAAAACEAtoM4kv4AAADhAQAAEwAAAAAAAAAAAAAAAAAAAAAAW0Nv&#10;bnRlbnRfVHlwZXNdLnhtbFBLAQItABQABgAIAAAAIQA4/SH/1gAAAJQBAAALAAAAAAAAAAAAAAAA&#10;AC8BAABfcmVscy8ucmVsc1BLAQItABQABgAIAAAAIQAWHZAGgCIAAGQ9AQAOAAAAAAAAAAAAAAAA&#10;AC4CAABkcnMvZTJvRG9jLnhtbFBLAQItABQABgAIAAAAIQA8rhDL2wAAAAQBAAAPAAAAAAAAAAAA&#10;AAAAANokAABkcnMvZG93bnJldi54bWxQSwUGAAAAAAQABADzAAAA4i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b0QxAAAANwAAAAPAAAAZHJzL2Rvd25yZXYueG1sRI9Ba8JA&#10;FITvBf/D8gq91U1VQohuJAiCJ0u1BY+P7GuSJvs27q4x/ffdQqHHYWa+YTbbyfRiJOdbywpe5gkI&#10;4srqlmsF7+f9cwbCB2SNvWVS8E0etsXsYYO5tnd+o/EUahEh7HNU0IQw5FL6qiGDfm4H4uh9Wmcw&#10;ROlqqR3eI9z0cpEkqTTYclxocKBdQ1V3uhkFY3ZddVS2vkxfz0n4cObydVwo9fQ4lWsQgabwH/5r&#10;H7SC5SqF3zPxCMjiBwAA//8DAFBLAQItABQABgAIAAAAIQDb4fbL7gAAAIUBAAATAAAAAAAAAAAA&#10;AAAAAAAAAABbQ29udGVudF9UeXBlc10ueG1sUEsBAi0AFAAGAAgAAAAhAFr0LFu/AAAAFQEAAAsA&#10;AAAAAAAAAAAAAAAAHwEAAF9yZWxzLy5yZWxzUEsBAi0AFAAGAAgAAAAhANjZvRDEAAAA3AAAAA8A&#10;AAAAAAAAAAAAAAAABwIAAGRycy9kb3ducmV2LnhtbFBLBQYAAAAAAwADALcAAAD4Ag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g6xgAAANwAAAAPAAAAZHJzL2Rvd25yZXYueG1sRI/NasMw&#10;EITvgb6D2EJvidyUBONECSElUCg+NM4lt8Xa2mqslbHkn/bpo0Khx2FmvmG2+8k2YqDOG8cKnhcJ&#10;COLSacOVgktxmqcgfEDW2DgmBd/kYb97mG0x027kDxrOoRIRwj5DBXUIbSalL2uy6BeuJY7ep+ss&#10;hii7SuoOxwi3jVwmyVpaNBwXamzpWFN5O/dWgRmLfnX9wa+jueZueB/y1yrRSj09TocNiEBT+A//&#10;td+0gpd0Db9n4hGQuzsAAAD//wMAUEsBAi0AFAAGAAgAAAAhANvh9svuAAAAhQEAABMAAAAAAAAA&#10;AAAAAAAAAAAAAFtDb250ZW50X1R5cGVzXS54bWxQSwECLQAUAAYACAAAACEAWvQsW78AAAAVAQAA&#10;CwAAAAAAAAAAAAAAAAAfAQAAX3JlbHMvLnJlbHNQSwECLQAUAAYACAAAACEAswC4OsYAAADcAAAA&#10;DwAAAAAAAAAAAAAAAAAHAgAAZHJzL2Rvd25yZXYueG1sUEsFBgAAAAADAAMAtwAAAPoC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srxQAAANwAAAAPAAAAZHJzL2Rvd25yZXYueG1sRI/RasJA&#10;FETfC/7DcgXf6sYKVqKbUEVRX1qa9gOu2dskmL2bZtck/r0rFPo4zMwZZp0OphYdta6yrGA2jUAQ&#10;51ZXXCj4/to/L0E4j6yxtkwKbuQgTUZPa4y17fmTuswXIkDYxaig9L6JpXR5SQbd1DbEwfuxrUEf&#10;ZFtI3WIf4KaWL1G0kAYrDgslNrQtKb9kV6PgUFyum/cuq0/R2e5+N/5w6z/mSk3Gw9sKhKfB/4f/&#10;2ketYL58hceZcARkcgcAAP//AwBQSwECLQAUAAYACAAAACEA2+H2y+4AAACFAQAAEwAAAAAAAAAA&#10;AAAAAAAAAAAAW0NvbnRlbnRfVHlwZXNdLnhtbFBLAQItABQABgAIAAAAIQBa9CxbvwAAABUBAAAL&#10;AAAAAAAAAAAAAAAAAB8BAABfcmVscy8ucmVsc1BLAQItABQABgAIAAAAIQDiepsr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tC3wQAAANwAAAAPAAAAZHJzL2Rvd25yZXYueG1sRE9Ni8Iw&#10;EL0v+B/CCN7WVAWVrlEWUfAkWAXZ29CMTd1mUpqorb/eHASPj/e9WLW2EndqfOlYwWiYgCDOnS65&#10;UHA6br/nIHxA1lg5JgUdeVgte18LTLV78IHuWShEDGGfogITQp1K6XNDFv3Q1cSRu7jGYoiwKaRu&#10;8BHDbSXHSTKVFkuODQZrWhvK/7ObVbAtT9Wmm+yv178bmbPbZJfZs1Nq0G9/f0AEasNH/HbvtILJ&#10;PK6NZ+IRkMsXAAAA//8DAFBLAQItABQABgAIAAAAIQDb4fbL7gAAAIUBAAATAAAAAAAAAAAAAAAA&#10;AAAAAABbQ29udGVudF9UeXBlc10ueG1sUEsBAi0AFAAGAAgAAAAhAFr0LFu/AAAAFQEAAAsAAAAA&#10;AAAAAAAAAAAAHwEAAF9yZWxzLy5yZWxzUEsBAi0AFAAGAAgAAAAhAAB60LfBAAAA3AAAAA8AAAAA&#10;AAAAAAAAAAAABwIAAGRycy9kb3ducmV2LnhtbFBLBQYAAAAAAwADALcAAAD1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h9GxgAAANwAAAAPAAAAZHJzL2Rvd25yZXYueG1sRI9PawIx&#10;FMTvhX6H8Aq91WxrEbsapVgs9SL4B3p9bp6bbTcvS5Lubv30RhA8DjPzG2Y6720tWvKhcqzgeZCB&#10;IC6crrhUsN8tn8YgQkTWWDsmBf8UYD67v5tirl3HG2q3sRQJwiFHBSbGJpcyFIYshoFriJN3dN5i&#10;TNKXUnvsEtzW8iXLRtJixWnBYEMLQ8Xv9s8q+O76tV/p9uP0ufoZLXb28HoyB6UeH/r3CYhIfbyF&#10;r+0vrWA4foPLmXQE5OwMAAD//wMAUEsBAi0AFAAGAAgAAAAhANvh9svuAAAAhQEAABMAAAAAAAAA&#10;AAAAAAAAAAAAAFtDb250ZW50X1R5cGVzXS54bWxQSwECLQAUAAYACAAAACEAWvQsW78AAAAVAQAA&#10;CwAAAAAAAAAAAAAAAAAfAQAAX3JlbHMvLnJlbHNQSwECLQAUAAYACAAAACEAoJYfRsYAAADcAAAA&#10;DwAAAAAAAAAAAAAAAAAHAgAAZHJzL2Rvd25yZXYueG1sUEsFBgAAAAADAAMAtwAAAPoC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tTwgAAANwAAAAPAAAAZHJzL2Rvd25yZXYueG1sRE9Na8JA&#10;EL0X/A/LCN7qRoVSo5sgotjSU1NBvA3ZMYnJzsbsNkn/ffdQ6PHxvrfpaBrRU+cqywoW8wgEcW51&#10;xYWC89fx+RWE88gaG8uk4IccpMnkaYuxtgN/Up/5QoQQdjEqKL1vYyldXpJBN7ctceButjPoA+wK&#10;qTscQrhp5DKKXqTBikNDiS3tS8rr7NsoON0fxl+uxUqeru9NnQ11f/iIlJpNx90GhKfR/4v/3G9a&#10;wWod5ocz4QjI5BcAAP//AwBQSwECLQAUAAYACAAAACEA2+H2y+4AAACFAQAAEwAAAAAAAAAAAAAA&#10;AAAAAAAAW0NvbnRlbnRfVHlwZXNdLnhtbFBLAQItABQABgAIAAAAIQBa9CxbvwAAABUBAAALAAAA&#10;AAAAAAAAAAAAAB8BAABfcmVscy8ucmVsc1BLAQItABQABgAIAAAAIQADWNtTwgAAANwAAAAPAAAA&#10;AAAAAAAAAAAAAAcCAABkcnMvZG93bnJldi54bWxQSwUGAAAAAAMAAwC3AAAA9g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GbvxQAAANwAAAAPAAAAZHJzL2Rvd25yZXYueG1sRI/dasJA&#10;FITvhb7Dcgq9Ed2oEDR1FS0opaDgD14fsqdJSPZs2F01ffuuIHg5zMw3zHzZmUbcyPnKsoLRMAFB&#10;nFtdcaHgfNoMpiB8QNbYWCYFf+RhuXjrzTHT9s4Huh1DISKEfYYKyhDaTEqfl2TQD21LHL1f6wyG&#10;KF0htcN7hJtGjpMklQYrjgsltvRVUl4fr0bBbn9Ot5P6J91eun6oN+463q37Sn28d6tPEIG68Ao/&#10;299awWQ2gseZeATk4h8AAP//AwBQSwECLQAUAAYACAAAACEA2+H2y+4AAACFAQAAEwAAAAAAAAAA&#10;AAAAAAAAAAAAW0NvbnRlbnRfVHlwZXNdLnhtbFBLAQItABQABgAIAAAAIQBa9CxbvwAAABUBAAAL&#10;AAAAAAAAAAAAAAAAAB8BAABfcmVscy8ucmVsc1BLAQItABQABgAIAAAAIQC51Gbv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8YxQAAANwAAAAPAAAAZHJzL2Rvd25yZXYueG1sRI9Ba8JA&#10;FITvBf/D8gRvdVOrRaOrFEWRHgqmgtdH9jWbNvs2ZNcY/fVuQehxmJlvmMWqs5VoqfGlYwUvwwQE&#10;ce50yYWC49f2eQrCB2SNlWNScCUPq2XvaYGpdhc+UJuFQkQI+xQVmBDqVEqfG7Loh64mjt63ayyG&#10;KJtC6gYvEW4rOUqSN2mx5LhgsKa1ofw3O1sFu7WpxqfDkW+b3SfXH5v2Z5K1Sg363fscRKAu/Icf&#10;7b1W8Dobwd+ZeATk8g4AAP//AwBQSwECLQAUAAYACAAAACEA2+H2y+4AAACFAQAAEwAAAAAAAAAA&#10;AAAAAAAAAAAAW0NvbnRlbnRfVHlwZXNdLnhtbFBLAQItABQABgAIAAAAIQBa9CxbvwAAABUBAAAL&#10;AAAAAAAAAAAAAAAAAB8BAABfcmVscy8ucmVsc1BLAQItABQABgAIAAAAIQAunW8Y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84xQAAANwAAAAPAAAAZHJzL2Rvd25yZXYueG1sRI9Pa8JA&#10;FMTvBb/D8gq9lLqxoa1GV5FAoAcvNRU8PrPPJDT7NmQ3f/rt3ULB4zAzv2E2u8k0YqDO1ZYVLOYR&#10;COLC6ppLBd959rIE4TyyxsYyKfglB7vt7GGDibYjf9Fw9KUIEHYJKqi8bxMpXVGRQTe3LXHwrrYz&#10;6IPsSqk7HAPcNPI1it6lwZrDQoUtpRUVP8feKDhwiybF/vyc9R+nt+hy2ueYKfX0OO3XIDxN/h7+&#10;b39qBfEqhr8z4QjI7Q0AAP//AwBQSwECLQAUAAYACAAAACEA2+H2y+4AAACFAQAAEwAAAAAAAAAA&#10;AAAAAAAAAAAAW0NvbnRlbnRfVHlwZXNdLnhtbFBLAQItABQABgAIAAAAIQBa9CxbvwAAABUBAAAL&#10;AAAAAAAAAAAAAAAAAB8BAABfcmVscy8ucmVsc1BLAQItABQABgAIAAAAIQDAtz84xQAAANwAAAAP&#10;AAAAAAAAAAAAAAAAAAcCAABkcnMvZG93bnJldi54bWxQSwUGAAAAAAMAAwC3AAAA+Q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+bkxgAAANwAAAAPAAAAZHJzL2Rvd25yZXYueG1sRI9Ra8JA&#10;EITfC/0PxxZ8kXqpldJGT9FSqVIKjS19XnJrEszthdxWo7/eE4Q+DjPzDTOZda5We2pD5dnAwyAB&#10;RZx7W3Fh4Od7ef8MKgiyxdozGThSgNn09maCqfUHzmi/kUJFCIcUDZQiTap1yEtyGAa+IY7e1rcO&#10;Jcq20LbFQ4S7Wg+T5Ek7rDgulNjQa0n5bvPnDLwdT9n669T//UjkPfukxULLqDOmd9fNx6CEOvkP&#10;X9sra+DxZQSXM/EI6OkZAAD//wMAUEsBAi0AFAAGAAgAAAAhANvh9svuAAAAhQEAABMAAAAAAAAA&#10;AAAAAAAAAAAAAFtDb250ZW50X1R5cGVzXS54bWxQSwECLQAUAAYACAAAACEAWvQsW78AAAAVAQAA&#10;CwAAAAAAAAAAAAAAAAAfAQAAX3JlbHMvLnJlbHNQSwECLQAUAAYACAAAACEAtYvm5M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4U9xQAAANwAAAAPAAAAZHJzL2Rvd25yZXYueG1sRI9PawIx&#10;FMTvQr9DeII3zbpFq6tRSqEoPRT8Bx4fm+dmdfOy3UTdfnsjFHocZuY3zHzZ2krcqPGlYwXDQQKC&#10;OHe65ELBfvfZn4DwAVlj5ZgU/JKH5eKlM8dMuztv6LYNhYgQ9hkqMCHUmZQ+N2TRD1xNHL2TayyG&#10;KJtC6gbvEW4rmSbJWFosOS4YrOnDUH7ZXq2ClOR5b0ert3FC7eEo05/zt/lSqtdt32cgArXhP/zX&#10;XmsFr9MRPM/EIyAXDwAAAP//AwBQSwECLQAUAAYACAAAACEA2+H2y+4AAACFAQAAEwAAAAAAAAAA&#10;AAAAAAAAAAAAW0NvbnRlbnRfVHlwZXNdLnhtbFBLAQItABQABgAIAAAAIQBa9CxbvwAAABUBAAAL&#10;AAAAAAAAAAAAAAAAAB8BAABfcmVscy8ucmVsc1BLAQItABQABgAIAAAAIQBtr4U9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EvxAAAANwAAAAPAAAAZHJzL2Rvd25yZXYueG1sRI9Bi8Iw&#10;FITvC/6H8AQvsqYqiFuNoqLg0e162dvb5tkWm5fSxLb6640g7HGYmW+Y5bozpWiodoVlBeNRBII4&#10;tbrgTMH55/A5B+E8ssbSMim4k4P1qvexxFjblr+pSXwmAoRdjApy76tYSpfmZNCNbEUcvIutDfog&#10;60zqGtsAN6WcRNFMGiw4LORY0S6n9JrcjILb0CW7P30a/nZNqvePbdsWj41Sg363WYDw1Pn/8Lt9&#10;1AqmXzN4nQlHQK6eAAAA//8DAFBLAQItABQABgAIAAAAIQDb4fbL7gAAAIUBAAATAAAAAAAAAAAA&#10;AAAAAAAAAABbQ29udGVudF9UeXBlc10ueG1sUEsBAi0AFAAGAAgAAAAhAFr0LFu/AAAAFQEAAAsA&#10;AAAAAAAAAAAAAAAAHwEAAF9yZWxzLy5yZWxzUEsBAi0AFAAGAAgAAAAhAEHZ4S/EAAAA3AAAAA8A&#10;AAAAAAAAAAAAAAAABwIAAGRycy9kb3ducmV2LnhtbFBLBQYAAAAAAwADALcAAAD4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0085777D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39F7837" w14:textId="6EA19E14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124617007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252330203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552653704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7D3B9A3" w14:textId="599D7275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63532606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D1.2.2300.2.2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580916663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STATICKÉ POSOUZENÍ - ČÁST 2</w:t>
              </w:r>
            </w:sdtContent>
          </w:sdt>
        </w:p>
      </w:tc>
    </w:tr>
    <w:tr w:rsidR="00C81FAB" w:rsidRPr="00AE3921" w14:paraId="400E8702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1B459EA6" w14:textId="69986286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558281639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58E40E89" w14:textId="191AFC75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709575584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085E22CF" w14:textId="4797F7BC" w:rsidR="00C81FAB" w:rsidRDefault="007D5D8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9778306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973217331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1E6A12D4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F1C9" w14:textId="77777777" w:rsidR="00C81FAB" w:rsidRPr="00AE3921" w:rsidRDefault="00C81FAB" w:rsidP="00C81FAB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163397EC" wp14:editId="5457FAF8">
              <wp:extent cx="683895" cy="199390"/>
              <wp:effectExtent l="1905" t="6985" r="0" b="3175"/>
              <wp:docPr id="332" name="Plátno 3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2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8FBF1EC" id="Plátno 3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8Np0SEAAGQ9AQAOAAAAZHJzL2Uyb0RvYy54bWzsXd1uZDdyvg+Qd2joMkCs5ul/wePFwt4N&#10;AmwSA6s8QI/UMyNEUivdGs84T5+vyCp2lZpFnrXkxFjTF3MknXId8mORLNYfv/3D14f7yU+7w/Fu&#10;//juInwzvZjsHm/2t3ePH99d/Of1n/95fTE5Pm8fb7f3+8fdu4ufd8eLP3z3j//w7Zenq92w/7S/&#10;v90dJmDyeLz68vTu4tPz89PV5eXx5tPuYXv8Zv+0e8TLD/vDw/YZvx4+Xt4etl/A/eH+cphOl5df&#10;9ofbp8P+Znc84q8/pJcX30X+Hz7sbp7/48OH4+55cv/uAm17jv8e4r/v6d/L777dXn08bJ8+3d1w&#10;M7a/oBUP27tHfDSz+mH7vJ18PtydsXq4uznsj/sPz9/c7B8u9x8+3N3sYh/QmzB90Zvvt48/bY+x&#10;MzdARxqIn96Q7/uP1O7H/Z/v7u+BxiW4X9Hf6PkF47PDH788YXSOT3mcjq/7/l8/bZ92sVvHq5t/&#10;/+nHw+Tu9t3FbMAAPW4fICV/Pux2NOaTsFnQENH3QfjXpx8P1Njj01/2N/91nDzu/3R79/zj/u7x&#10;GS0KRInmK1L65Yj/afL+y7/tb8F4+/l5H8fp64fDA7HCCEy+vrtYTFez5eJi8vO7i2G5XLFc7L4+&#10;T27wNqyWixkad4PXYTVM17FRl9sr4XLz+fj8L7t95Lj96S/HZ7QEsnCLn9IP3K9rMPnwcA8J+6fL&#10;yXw+n3yZLBZLFsJbIQqaaJhNPk0W89lLokETeZxmmmi1KnOaK6IQhnKbgM2p4R6npSJyOa0U0dzr&#10;HVaN/LlhtSy3aaOJFsty78I4yEdhHjToGLhys4JGPayD0y4N+2wxc3hp3H1eGvj5euHwMshvnGZp&#10;5Oczr4sa+nmZE83m9hgOGviwXDi8NPAhOPNm0MBPHU4a9uWmjNSgUZ8702bQoGPxdlhp0N0BHDTq&#10;U4eTxtzlRMtURt3hNNOYD3NngZlpzN3+zTTmPi+N+twRqplGfbZx5vNMw+6y0qhj8SzLwkyjvpiu&#10;y7jPNO4ur7nG3eU118i7XZxr5N2lAVvCaaRd5OcaeXfJmmvofV4aep+Xxt7IKTbMvCVuP8kuefP1&#10;kbdJ/DTZkt44jVv00/5IWzPtmdh3r9P2vr0CFe2pDjGgI+K4XeJ7dWJgQ8Sym9eJ0XkiXkUto8UZ&#10;kkXEm1HEtEURdRjXRdqFIvm4TgbuZRjXzcD9DOM6GrinYVxXaVOgtmPZJ2WtBePAXcXKPoqcu4r1&#10;exQ5d3UY11VapGPbx3WVVmIix2o7pjG03EbycV2dcVexaI7izl2djesqrYyxMeO6SosfkWN5G9MY&#10;Wt8i+biu0hIWycd1dc5dnZuuJlHjheaAY+HLA+HhYoID4XvqwPbqaftM65P8OPmCEwL09MknPLHu&#10;0t8f9j/trveR4pmWKWjzsZlQaRmEE8X9Y5FyJS2U9/J8ihyhQSeOY+nyl4WPPBM/6NGR35BOHEBE&#10;3ssz0Z33RN7f3O+PdBw8731EB4OE9b7Re+xnsRUnSuEuT24FDlk07HMRQXktTyYjfYDI+LPyVp62&#10;61Awq3RQLSO3eP5zAVpCI6BP1ocPKlMka3U0zZ1xVNiaq+2Xb7boeI5AA6myYzI+fbp4QN2JPR1L&#10;1/qsiEirFyJ0Y+nOMRaBRtdoyscdKc99/FGf64/7+7tbMpKQ/B8PH99/f3+Y/LQlu1L8j5E0ZPdR&#10;VTnZVmjKsY2CzBLJsPF+f/szTBSHfTJOwZiGHz7tD/9zMfkCw9S7i+N/f94edheT+399hJljE+a0&#10;3j7HX+YLmCMuJgf95r1+s328Aat3F88XUK3ox++fk/Xr89Ph7uMnfCnE5exx/0eYRj7ckeUi2lBS&#10;q/gX2H7+z4xAmDVnRqAopsayk41A0t5sHhpv81nNl6u0yLyw98zDhnQyMvekH+kjr7T2hBmdEPEv&#10;yQkpwiVrz5IOPQGqwAsabAT5UOcy0ucBjxGWN8WIzoeFFunDwIrsBIUWYdU9MRroRFdgpE8CGzqE&#10;FRhh6VCMnBbpI1iYOpyMpSeZnwptgpKtPghzV7FVxtJDXyz2z1p6BjI5FHpIe0ru4saTAg16GNYO&#10;Kw07hqbcKg072uOw0sBDXMqsDPAeK2Pp8VhZQ4/LSkv6gmyRhSE0dh63g4OGfe7Abiw9LuzW1OPA&#10;jlPEaZiDJwzG0hM8VgZ2T0aNqSfabQtYGVuPO3WMrceRBWPp8WYzHUuyrDvDZ+w83vpizDzOqoDD&#10;zOlj3opnjDweI423x8hYeJyuGfsOxLe4HhjzjgO2Me5AeMuMNNieAFjTjrOak6KXh82TSui7hqjc&#10;Jr2sDI58Q6dXnByYFtiBc5u8+bvQq7mzeS7GrCl0Kslf81qk8fbWuYVeyJ0dgY6S+WMuIw23x0ij&#10;7e0HC42207WlBtvbo5YjwF5qsN2Nc6nR9ta3pYbb3c/Ja5exhOgWpXKpAae1ubivLDXikN0yKw15&#10;8DQfOiLmVnnzF27GE1GYOa1aadS9NWVlYPdUzZWGXa9zUG67ZbZgeu6WWdfODoHD8eg625zqxnNS&#10;xiK52F8a5JivkVxMLA1yzMlILraiOnm3zHqj+v9hmY0+gJLfZ86jmi2A9VElfYGEACpBOq43yFmA&#10;sfGPImcBxvY+ipwFeDFOgBfcVWzVY7jTbk1dxYY8ipy7il13FDl3NdtK60DS3hobM66rS+4qdsgx&#10;jaE9krhjFxxFzl3FTqfIyZKXvYy/xPhPBysy/tPpvmT+ju/RTGCRPuvZ/s8IxU4tz2SvhjIQu70S&#10;kOS1PJmMDqb47EZ6K6/lKWSJG9Qxbp68lyfTscOBHA+pG/JenkwHPvRZKFJVug1Ai2TrKhk6GcmS&#10;2QtjJV+TZ/oqyxkbWFwy0vbpow1udFIb0baB29boKbyfkVsLOG5bYxxGDWpi1RCQNO5ZKgVQeSZg&#10;EyfgVhvz1Kbs4BMO8mTBSKwAWo2VgFWnyshXefEwyrST5sgzNYtFotHB1MO6RLOo1jmx2NfbRHMx&#10;CWC1f+IDzO516Zk8Bfg00i3keb1oDSOvPg2RcNeyt/Gq/PD9dDr8idHpXpWRIcNeaC1m5plXJW7Y&#10;3asSg3EhzGWjgHdk1i4cY6jwzvHaTuFZPbEGZauBa1vQVgrPDgslSzFyLAvaRuGahrtXJUakXyMe&#10;SkHq+S8oHCoD71n2aAPMRL7/Akt6pvJYda8KpQtcd6/Kdfeq6OlSXsu7V+W6e1WUmHSviuc17F4V&#10;2la6V6XHu1/YZIQe7+75DrpXxUOme1U8ZBbdqwLHRMn51b0qZMNPRvpsv+5eFSSadK9KdhCJ8TtZ&#10;0rtXhRxa3asS3Xp/b14V+Dv/xgwVqqCyyzkqz19Tnsf95wdUwkh5KyHnrcDn+vkBhVI4n0WcLsIi&#10;Zj90F8wrXTDwJJy5YKJnvOyCecPqJrM1DTW7qGdTaOrwz26vpLzJej6nqFVKd1kvZwguSd7bVxU3&#10;CTPKmUAtlfSpcroL2V+GFNmh3SnwVWXDd1hSqHWBj/bLUFBrgY9xy6wpFrnAx7hlyny0V2aIFpMC&#10;H+MeoNjRQoO0c2CIDqcCI+0cmFE9jAIj45QZUKGi2DWT6rKgMh0lVhrtYeGx0nDH8i8lVhrwwRs4&#10;5KGr4Z16zTKgR/dHAasXThkPLYP7krxhJV4a+LD2ZFN7ZYZYtqXAy7hlhqnTLspuz4I+zBwBNdku&#10;AwKOi8Nosl2GwZk0Jt1lQNWgMi+DfUx+KvVRSzwJTpmXxj5AcorYU7DHCYmlw4ssDJkqzKleR6Fd&#10;JuMFUlpul8l4cRcrk/Pi89JyH6YO9sZBM6D0TBEvk/eyoko+pS4a6JeUD1eYjibzJeZSlVgZ5GN4&#10;eYGVyX3xVnaKxcnDM6B0ULFVJvslppoUWmUcNUNw5o+pbeJIlkl/CRtvpzASXwbdpr/E6PkSUlre&#10;nZXGpr94a7z11JTbZNJfkLZRRJzCn/K4BGdbNvkvXufIXJM5DY5wmgQYb4kxGTBzZ8YgeFZ9zlkU&#10;KHQ2twlToThhTAoMICjiZHJgPHXB5MA466fNgQmU4lWQcZMD4+w2NgXGm3jGWTPEHJiCZJJFKQMV&#10;YuWkUqsM5i4vDXpYOXJukmDcXdBmwaydETRZMGHtzGPrsPHG0KTBhIUzbVZa2JEQXh5FSiA/oerN&#10;Zaq8caJaO2sV6nwoKuwjRTFdWew9Xnpdxz5SZLU2G6qnGKGkx6lZC8pMLkjX2i4yziiutRrpbTZr&#10;A3xwtnkqD5IhdVlp3DdUNq4g8msNu7f0rTXqMdOuxEmDDukrIrXRoK8coMjIl3sXgEGZlQYdmk6x&#10;ewgOV6w8Cd1o0D29A8U4FSsPKhQVOVHFYoQFqDYa9BDD2ApStdGoB5wVyj3UsA/e8o4jsGqXq/IF&#10;KtuSoTerKWwwPUuuZ8nBTNLrl51V6aMDFSGDI1MyH9Wzhnr9Ms8nWq5f1rPkkNmH3YBErGfJvSyR&#10;+SZZcq6IkSZMuEPXHTO1uczcdS5bV18JSJ+N3MVzVScnnZXIc6G5BjkvS9A8x7SddM/IfVxX11B1&#10;Ivm43EdSIiP5uK6SpkjkUAbHtH3DXc3ZgHVkSOOL3Md1lbS6SD6uq6S5RfJxXY3KGdGT+qU6C5UL&#10;vXhF2UZSPSlzk5TLcuYm1GN8WJwefoiBpZP8K3myK5pzloWbvJUnU5GBAN+sp5HBWBqp6pUNwxrK&#10;L3jJqMiX5Jm+OEi2mcwCeS1PJpMEUBk0eS1PJuOyrLluqryWJ5Nx+EYuUSqv5SlkqQew5qWBl9fy&#10;ZDKyv6GjsEFVybi8ZI4ZES7yZG5kWyLYGrhxpnWegcJFnsyNBxQnlHrjSBjx1dCCRPi1esHNg7ei&#10;/l3uLeyfDbok5LDV1Ol4LGCZrdNR7Wz0F16LBh3OXEQH63d1cEXwWrLCcjw0MhhlWsB7Uf2uTLIh&#10;Z9DL+MszyYFM2QGVZGr9gFMz9TcnwQsfeTI/Xk74ZOzmPOMwm/jlLHnhI0/mx8Wdm/ym49rHa0+r&#10;u1xksYUeGURJCBqDIdm8jbHloEs4uapDIci1JA+WjxGCzKnNrXlBdQOJW2OapSWqNWnTNt5cAuIX&#10;Q2NBSQpHc3lKvBqLXWpXY+UctQozXI22M/bN/SE2fpxUNJZpEbH6ZGd5bQRmsfCjq7WFg2dS/YM8&#10;K+tyDzdlksHq9wIvGPXtRZafl1SSB35eLlr+D5jX+PstvetEKUuaPGWpTFtrk463TJgJ6z3nI1Vr&#10;jsqSDxNmnR+ZvjHn4bpo0PGsb0k7jzLcF3V+ZEmm7zZkWbY42Jrr/MhaTvwgPzVJDdxfNLNKxkpu&#10;PlrKqMpTNta0MrVA4cGFoaD6Ualr3egC7w2NjYYQI0RaZFguI1m9bXwqa3SUa6M3UONqFY0h4DWl&#10;NaDkNKNxb8gH+elGiJtwa0ivtK0Bh1SQacwtRq01VXkImjOfB7S5krB8NFcmUUXymihzQNbRvz0G&#10;tFcpf/qVrqrDZD4L5oxLXTmYk5Yj84Z+GXUzXY/dnGBvKjv+tDvSCQ+BVqCceU6gCba0TOSFPGCR&#10;zzQ9dpPuLyR/bNEtTUrjCSu4iYte2x67KTcA9NhNQaLHbqZN5brHbsIX0GM3r8l4kJfSHruJ2yDK&#10;Ww4d/DJOnrrw68du9gihcjZzr6PtRXuwR6PX0T4PKEr2EipslYw5dXc2JU7A8HD9u73h0A3f6HW0&#10;vcnH5sLX1dHuIQoXDVcDm6rrXgvxxTbs8si/TAbGul0ZGXCRrIcoXCULOtIxE24Nr12MlxlhwM38&#10;GqbZgedY0z/ZQxT4klix+vK4ceROyysu/puWk138VS2ffQ9RSFf22tHoIQovaq+wM7ARV5Q0ueYS&#10;kBaoxoLSQxTSwsDeoqwdi6DKM1H1EIWEgwQc2BCFMQ61fHlvurt3e5X/gP+73+a7v9kdj3ePH726&#10;83DRvPCTDcjDwoHOeMPe4Dbf+XS2Fl1j2CyQsY6PnGqczHDZL9pCNU4Ws1l6iwF8VY2TWOGCL0HR&#10;9Ut0AlmIxQzwb2rOqQ6KNux5jOByz0YtlxEW10wUE/cKLdKOMpeR9tpEE1qBkfGULeO9lOdd066y&#10;TbwCMl2fojHSKXsBZTRw1945I1PmJEzjXZnnrEyZk5Au2yvw0oDzbYIFXgZylPIvt0tjjhgpOLgK&#10;WNlCJ4GcZaU+atgp07PMSwMPTMusNPBokMNKQ4906yIrIHOSKpeVKXPisrLAOx00VU5iZmkBK+Mo&#10;c3E3RU4WzhCaK31dcTB3+s7IxVxqlYHdk1Jb4sSB3VQ48aaOcZJ5YmXqm3izmXSIvHbE21PP5425&#10;0ddbX6CFnBg5iJvKJu6Kp+XcY6TxdhlpKXcYmaomsYhSYRabqiYeIy3isUpDidEIsBGWesJxoNzw&#10;EiMNtjf+9kZfSpwucdJo43NF8SbzYRYSZ/aaiibePDkraFJokSlo4s1d4xSjkI4SI4O2I9umnomz&#10;XJpyJt4aZ8qZeIw02C4jDbbXNS3a3l5gHGLO8Bt/WPAkiQxHrfGnc3GmoZtsi5Jkq5l4jbLS7agY&#10;OCSePuhNFCxmJyJXyaALCXPbvclrSpkET/ExpUy8BcVWMvHUQ1PJxFvkbCETzQqqbS9V0EsVkEMM&#10;StoY/1l3RHpeol6qwEOmlyrwkOmlCjxk3qRUAba316WFk8YYL/SFjlBKCxdvWToP4XNeftIZodhf&#10;5ZnsjzmRoe4ElaSefLGzcJFn4raBBkg+unx3tbyWJxs9pykmAjYR3gLkvTyZTnyqqTAweivv5Sl0&#10;zC80HL6c8YBmpp1H2MiT2dEYoBu5NIO8lqd8FQoayBp+AUlVwymj+lHuaw4TkY/Jkz/K0OXr7eW1&#10;PBOZDEQdDx7Vem4zS0i99SxtdSJOzq4Tsfug3iYyypCc1buH10TVgCoNYgP2xKkxhDiPtMVhlGgl&#10;Tg0xTW3C8agqV6l7dG93VfqYWWNCCu6N+c1jiONI9aMsD2y5cme3s5KBvll4PrtEuo/k7mZ3+WV/&#10;uL0cpmEaf3o6tHwkWFXPfCRxSN/aRzJsUPcT52ua0xDVJKwnH8lqtiSzwdvWgUfdcaR/wGaJeaEd&#10;ANpJQvaCQvU/bXigEoFFPtry4FTMxKTLB3wqoF3ko80OXnFmY3SYxsKU5x3TRgcc3Is90yaHkGpA&#10;njPSZh6vwKX1kCycvhkPicvKwB1tKqVh03h7xUBpR8iIb7xGacS9CqUmlSiV3TwHymYSTR1pIqUk&#10;N8rDnIoIZCLkTJeHz3hHUrHM81YZ50hYeKw06qkwbIGVBj2sncraL7wjMdetwEvDPkydtDnrHpk7&#10;c8+4R5Df6qClgef7HArt0si7vIyDJGxi8dtzXvjLaRTd8uHGRTLEa7sLAm98JMgJLvfReEk4PbDQ&#10;LoP9wsHLOEpC9AKV2qXXGb+cvMHeW4upTE+WeizE5T4ad0kYHOyNv8TnNUbsbRX4aHQt7BLGZwKi&#10;4upuUomG6FgosdIL/DxWtT4fRFKnTmDFi8BLrDTwg9cqg7uX22L8Jg7qxm/irhBnjpOCXJlC8Mlo&#10;XujemeekxElLu7uWGteJs85QbGiGnC5YKG6qphJ8cCA3leC9Xcc4TzxBN94Tb1MlpTq3HMXwi8Jp&#10;vCfwQBR7Z5wnMPWXORnInbXd+E5wI0KZk4bcY6RlPHhCblwnauhwsOguiu6iwFmkuyjOk5+wbhAy&#10;0D6SPaGR/JTsCj1X6gzI7qLwDPG/excFNqDXORFI56nWliUtCbNYbIKeDyG8oBMbszzZJM01k4Sb&#10;vJUnU9F1D/hmvbRVbDmoYBiomSupbicxa5SpHKZQBIis/lHcoRLJoPHVPgp7SCJrcCPFER9tld3i&#10;EqQtMja5tiqHSU/rXeBayTDp1zrKldTwqFFJbasUNe1ab8XB1CrPlbBtVYMTbgh+GtM2+PRqZFIy&#10;DtWya2RcMhqn+ioZgjXjwMN2Uacj6wQEpFmfi46Zka7hrmIDebOOF49Yk46uQInfrYM8iH+lNVnJ&#10;NkL8GlVFZe4PuYy+rCDyTCvJIMViYTGuDRssFOm7jVUiZ561itTyasinTlfiYYFI323x45tPh0Y/&#10;WEqHhjeFV6ehMTXodEiD0fBl0dmeyJCnU8OYTC9EBpNVjYz2IyJruOLIMklkjVRbvCYyGt/aR9Mo&#10;wOZQpWJejZUizeyWXzuB0VrDmFdjQeR2NapZpj42CimSlR14NVZ9sjCDqrFXsmw3di2OTMrZLDKB&#10;5ZkmMhnI8MV8lJC38kxUvJ0ieL422BRSSTJRX3plz6prF3xfQZ1V4B237n2F8SG2qz49PD2r11fE&#10;iMYwmMf9Hz8/7z/cPZMMkPfx/f725x8P/MuX41PK28IPk68P94/HK9C8u/j0/Px0dXl5pOvCt8dv&#10;Hu5uDvvjKy/Lhpyd+UTj6HafaLYndp9o0VLafaIwHHWf6MOOLIvaE53SvAqeCpMx1n2iD/fbd1Tg&#10;s/tEMxLdJxolovtEUfY2Zit3n2gpqKv7RE02WfeJIuQPNvZJwc2ZTMbXYluo+7d6/UgPxp625SHT&#10;07Y8ZLpP1EOm+0S7T7TlZuk+UWs4FgttIz+r+0S5vmMyt3efaKm+Ivl+yb/QukCx+0RlDsozSVX3&#10;ieLAYSHpPtE9JV4l+eg+UQai+0QZiLJPFEEXPenz13Vwwv5x5uCMwb5v7uAMs80GeQHktg/I8IwO&#10;/lPS53I6I/dHTPpcTDcSyfWqwpixAlZiVU35TNUVNAkWqJN7E4luqO11zgcxG5koJvud8zFuH4+P&#10;TpZIKUHnjHRG0DJWPztvD3SW3B6Pj06V8PjobCC+XO28Qda7uXKaRLEouU0+LwO3y0vjHRYxGaTQ&#10;Lg2510NbEtNlNQZ04+DkHL9CqzTuEKWyQJmsT5eXyfp0eZm0T1RZp2ye83aR2S6Pj9MqCknNND4n&#10;jbvHSUu6mjFY5nsKTsE23c3NnoHsTczNELvXBd7TnhAD7zGxStV7UoCgbGVu2D1CFmlXFDo5N8iT&#10;j1RM1QjkJL8PeI2jwoJcjbILq8RtNB0SJKtRe8xuHFnr8B3RH3FIz3Rp+XMDeTm2dRTVy7HqoXu/&#10;vdA9qDFnmm2U97fWbFfrFQdGlxRb1NIOtJC/uWY7Qwg4ZptWW7W2pfZXTaI3/BUl3RbY6A3fYaN3&#10;+4BqBEU+ervHvUplFUQrWQF1IIqctGrrcjI6FuqvFzlp5dbpm1FtEeteZmRUW4+TRpuKIxSbRAHu&#10;JwXLw8kUM5nhzuMyL4251yoNOYbf4aQx9zhpyGcx170gTlatdVVRzJETCoOD+i9Qa6kMQREro9im&#10;EjkFDdlI+sKRKhu553ZRA4+iNeVWadx9dVsjT+p2AXdT6l2NYFe3y6EgXd3+VdVtNwSHPZnXSDZJ&#10;2mM9CGdIWuQ1xFuRv1qZpwn0emWe6mW3dXmkxhEV3TVY05exHY6jo2I3za9S1tYIKqqTMaJt2IFG&#10;cIugNluGnSN9s6F759sUG3SUBEZ9aCQ3BapWQ11tsONojBaZPe3J6a2fDH5zJwNKUD07GURz9Fuf&#10;DJJIlGocLmcLygd92xqH8QYgFHxsHgtSqqp3LAgrUigKfLSeStcIFYKPjba0dvhoHXXpMNKqUsBF&#10;PMUGaVXJKwKoFaWAO0GKjPSpwKuhZI4FISqoBYzMscBlpc8Fm1giqjBqGm6UTCvibU4FK6d3xtzt&#10;1YK0JQ5jBaxCmzTiXtmqQoXDAicN+dop9WZM3Ws6ZRYQN0cClOcs4mQM3XTHSJmVhtwt8GWTeZaO&#10;kJsjAep8O+0ycu5NGErDzWcj3CHo8DKivvHg0sC79SBNgUOAXsaLghpO7Vo7MmoKHHIhwXOBMAUO&#10;qaRicRxNgcPg9dHcA+UXcbTYO3ihVPSpj8PMKXo5M9hHw0pBVG2BQ7f8HzaGE6rx/pYCL1vgcOnI&#10;BF28eeIVrQYlXlrusaqXsTcVDjFli1PIVjh0WWnoU1nPc4mwFQ69YrjmXihnXpt7oVBwotw/KoKg&#10;sCr3z1Q4pIlRFFNT4dDrnylxyO6+853ZlDj0UDe3Q7kCb2ocpoKe56ibIoc+KyPv8brAglyZKocD&#10;7ENFsEyZwzA4Y2hyelzgqTjKaQxTkeXzPppKh5S+XG6XUWbiPYaFPlIh69MX4bwu89ICn66QLPHS&#10;a02A97rMS2MP/ak4D025Q3eZNzdFDWSfLLQKMql6OHNmj7kpKsRyjufA0xn7BBZ0qGIHVxp4j5OG&#10;3dstVhp1Z59eacw9RYQcYbndDuJUbSLTuNqoWWOcvq014Mh1LIK01pKeymSf4407LU5tGpw9da3h&#10;TrW7C5w03h4jDXcqilxgpPFWfetWyW6VxOSAPabX4TwrH8mmu16H8wwZjqC9ht6prMGurbnnnHk2&#10;/t99zpkrM29yVZjPHbsvLXq5Xlfd+0EqTSQf5yzhCJ5rKCdjpseaV2BoIKPIoYNQY/LVWfW2k6IR&#10;ycfNVbbiX+fKlJH7qx09pOFWy6VywUGJ8XHjtl7QicVfnhy3Rac8dLpREoxlrBGPtYYSBl4y9PIl&#10;eUqkWBpEVGqvOpeo/jqYtUqNcvtxDK1yIzMJcWv0kwP3WmR87VmDTAq51ptGOjC1rF4YkI4BoGq4&#10;jLjqYsNhxFR5Rsv4yDONE1PlqSZv5clUOFWgXXkOyFt5JioWDBTdrQ0S1+RtFjZN0xT2zyo3GNNj&#10;0yi6qfbVQOd7dIFvx8b8lbbLk+WW50CAP7jKjxcp2EEbdAm6gMKqVX6SldAopSkFRnEur/KL6wv1&#10;F8td/bvcvtZ4SDLiVNZwwU2ejB/3Azabxnex/qF9Axzp1faxUMHm2aBL4ztAFavyY994qxZpoCsm&#10;qH2tJYcvlBtgzal+l+MLWv5binKN320UcqXTOTWvQSa9aJBJ1d9G1VpyctBHG8VjBbmGBPCApcO5&#10;OyHJg0HfbMid9ABeptowkGWOuDWkU9BtkEmx3wZZLtLcaByCNLl1ovjI3JInzzHev1rFjWHFZOxa&#10;/NImDBtkFTzh1ypvG++TBcoUuV0bDLpGkkYjYE5W6eTq1saax0tF6wpInhMwR1a/yuEsIZ/pZBDk&#10;mQaD4tuoD/CqVPsgZK2hSNwwwjVuPF6NPS/JemNhT7Owsf8nTo3VIQ1mQ5NLEg53Sa17XNS8UcqX&#10;kp6AfGMD5lr2OaxLRk+eaRS5MH5jgnJZ4Lrmy+Xi69sQ76YNncXR7Xs0D+bbb6tEL/mgz6J5osbS&#10;o3moemaP5im6T3o0z4vivD2ahyZLj+bhors4vZb9jj2ah7eb6x7Nk/bda3KqZM+3F+3So3moEHiP&#10;5tnGgug9mkdWEVOpt0fzYBPu0TxO9HWP5olHz6f9cfKVwkSiEeJaLGd132MykVyL4alOnIw812Jt&#10;qBMnu0qvIE0VLGKJNxmeZN/q0TxnMSs9mscLQunRPB4ybAC9zrVT6otSj+bxgOzRPB4yFFEMq36P&#10;5vnWdYnSlZCEUd1HBJNrpKo7IkKP5jGlqHs0j5TH7dE8pEdaN2HArafR29ujecyskdvMezTPC3np&#10;0TwWkB7Nc76m9GgeXkusqPRoHotHj+aBue3vLpoHSv7vtrg8LtW+waXZN7hRG1VgDtunT3c3P2yf&#10;t/r3eNv21W7Yf9rf3+4O3/0vAAAA//8DAFBLAwQUAAYACAAAACEAPK4Qy9sAAAAEAQAADwAAAGRy&#10;cy9kb3ducmV2LnhtbEyPT0vDQBDF70K/wzKCN7upSlPSbEqpSBHxYP/cp7vTJJidDdlNGv30br3o&#10;ZeDxHu/9Jl+NthEDdb52rGA2TUAQa2dqLhUc9i/3CxA+IBtsHJOCL/KwKiY3OWbGXfiDhl0oRSxh&#10;n6GCKoQ2k9Lriiz6qWuJo3d2ncUQZVdK0+EllttGPiTJXFqsOS5U2NKmIv25660CHNaDtufX+Zvu&#10;j9+cPm/37ftWqbvbcb0EEWgMf2G44kd0KCLTyfVsvGgUxEfC7716SZqCOCl4nD2BLHL5H774AQAA&#10;//8DAFBLAQItABQABgAIAAAAIQC2gziS/gAAAOEBAAATAAAAAAAAAAAAAAAAAAAAAABbQ29udGVu&#10;dF9UeXBlc10ueG1sUEsBAi0AFAAGAAgAAAAhADj9If/WAAAAlAEAAAsAAAAAAAAAAAAAAAAALwEA&#10;AF9yZWxzLy5yZWxzUEsBAi0AFAAGAAgAAAAhADnnw2nRIQAAZD0BAA4AAAAAAAAAAAAAAAAALgIA&#10;AGRycy9lMm9Eb2MueG1sUEsBAi0AFAAGAAgAAAAhADyuEMvbAAAABAEAAA8AAAAAAAAAAAAAAAAA&#10;KyQAAGRycy9kb3ducmV2LnhtbFBLBQYAAAAABAAEAPMAAAAzJ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2VfwAAAANwAAAAPAAAAZHJzL2Rvd25yZXYueG1sRE/LisIw&#10;FN0L8w/hDrjTdDoi0jFKGRBcjfiCWV6aa1ttbmoSa/17sxBcHs57vuxNIzpyvras4GucgCAurK65&#10;VHDYr0YzED4ga2wsk4IHeVguPgZzzLS985a6XShFDGGfoYIqhDaT0hcVGfRj2xJH7mSdwRChK6V2&#10;eI/hppFpkkylwZpjQ4Ut/VZUXHY3o6CbXScXymufTzf7JByd+T//pUoNP/v8B0SgPrzFL/daK/hO&#10;4/x4Jh4BuXgCAAD//wMAUEsBAi0AFAAGAAgAAAAhANvh9svuAAAAhQEAABMAAAAAAAAAAAAAAAAA&#10;AAAAAFtDb250ZW50X1R5cGVzXS54bWxQSwECLQAUAAYACAAAACEAWvQsW78AAAAVAQAACwAAAAAA&#10;AAAAAAAAAAAfAQAAX3JlbHMvLnJlbHNQSwECLQAUAAYACAAAACEA5aNlX8AAAADcAAAADwAAAAAA&#10;AAAAAAAAAAAHAgAAZHJzL2Rvd25yZXYueG1sUEsFBgAAAAADAAMAtwAAAPQC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390xAAAANwAAAAPAAAAZHJzL2Rvd25yZXYueG1sRI9Bi8Iw&#10;FITvC/6H8ARva6rislSjiCII4kHdi7dH82yjzUtpYlv3128EYY/DzHzDzJedLUVDtTeOFYyGCQji&#10;zGnDuYKf8/bzG4QPyBpLx6TgSR6Wi97HHFPtWj5Scwq5iBD2KSooQqhSKX1WkEU/dBVx9K6uthii&#10;rHOpa2wj3JZynCRf0qLhuFBgReuCsvvpYRWY9vyYXn7xtjaXg2v2zWGTJ1qpQb9bzUAE6sJ/+N3e&#10;aQWT8QheZ+IRkIs/AAAA//8DAFBLAQItABQABgAIAAAAIQDb4fbL7gAAAIUBAAATAAAAAAAAAAAA&#10;AAAAAAAAAABbQ29udGVudF9UeXBlc10ueG1sUEsBAi0AFAAGAAgAAAAhAFr0LFu/AAAAFQEAAAsA&#10;AAAAAAAAAAAAAAAAHwEAAF9yZWxzLy5yZWxzUEsBAi0AFAAGAAgAAAAhABqPf3TEAAAA3AAAAA8A&#10;AAAAAAAAAAAAAAAABwIAAGRycy9kb3ducmV2LnhtbFBLBQYAAAAAAwADALcAAAD4AgAAAAA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eJxQAAANwAAAAPAAAAZHJzL2Rvd25yZXYueG1sRI/RasJA&#10;FETfhf7Dcgu+mU0jFEldpRZF+6IY+wG32dskmL2bZtck/r0rCD4OM3OGmS8HU4uOWldZVvAWxSCI&#10;c6srLhT8nDaTGQjnkTXWlknBlRwsFy+jOaba9nykLvOFCBB2KSoovW9SKV1ekkEX2YY4eH+2NeiD&#10;bAupW+wD3NQyieN3abDisFBiQ18l5efsYhRsi/Nlte+y+jv+tev/ld9e+8NUqfHr8PkBwtPgn+FH&#10;e6cVTJME7mfCEZCLGwAAAP//AwBQSwECLQAUAAYACAAAACEA2+H2y+4AAACFAQAAEwAAAAAAAAAA&#10;AAAAAAAAAAAAW0NvbnRlbnRfVHlwZXNdLnhtbFBLAQItABQABgAIAAAAIQBa9CxbvwAAABUBAAAL&#10;AAAAAAAAAAAAAAAAAB8BAABfcmVscy8ucmVsc1BLAQItABQABgAIAAAAIQDUa2eJxQAAANwAAAAP&#10;AAAAAAAAAAAAAAAAAAcCAABkcnMvZG93bnJldi54bWxQSwUGAAAAAAMAAwC3AAAA+QI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B38xAAAANwAAAAPAAAAZHJzL2Rvd25yZXYueG1sRI9Ba8JA&#10;FITvBf/D8gRvdaOBVqKriCh4EpoK4u2RfWaj2bchu2rir+8WCj0OM/MNs1h1thYPan3lWMFknIAg&#10;LpyuuFRw/N69z0D4gKyxdkwKevKwWg7eFphp9+QveuShFBHCPkMFJoQmk9IXhiz6sWuIo3dxrcUQ&#10;ZVtK3eIzwm0tp0nyIS1WHBcMNrQxVNzyu1Wwq471tk8P1+v5Tubktvnl89UrNRp26zmIQF34D/+1&#10;91pBOk3h90w8AnL5AwAA//8DAFBLAQItABQABgAIAAAAIQDb4fbL7gAAAIUBAAATAAAAAAAAAAAA&#10;AAAAAAAAAABbQ29udGVudF9UeXBlc10ueG1sUEsBAi0AFAAGAAgAAAAhAFr0LFu/AAAAFQEAAAsA&#10;AAAAAAAAAAAAAAAAHwEAAF9yZWxzLy5yZWxzUEsBAi0AFAAGAAgAAAAhACi4HfzEAAAA3AAAAA8A&#10;AAAAAAAAAAAAAAAABwIAAGRycy9kb3ducmV2LnhtbFBLBQYAAAAAAwADALcAAAD4Ag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/ixQAAANwAAAAPAAAAZHJzL2Rvd25yZXYueG1sRI9BawIx&#10;FITvQv9DeIXeNFsrIqtRiqWlXgpVwetz89ys3bwsSbq7+utNoeBxmJlvmMWqt7VoyYfKsYLnUQaC&#10;uHC64lLBfvc+nIEIEVlj7ZgUXCjAavkwWGCuXcff1G5jKRKEQ44KTIxNLmUoDFkMI9cQJ+/kvMWY&#10;pC+l9tgluK3lOMum0mLFacFgQ2tDxc/21yo4dP2X3+j27fqxOU/XO3ucXM1RqafH/nUOIlIf7+H/&#10;9qdW8DKewN+ZdATk8gYAAP//AwBQSwECLQAUAAYACAAAACEA2+H2y+4AAACFAQAAEwAAAAAAAAAA&#10;AAAAAAAAAAAAW0NvbnRlbnRfVHlwZXNdLnhtbFBLAQItABQABgAIAAAAIQBa9CxbvwAAABUBAAAL&#10;AAAAAAAAAAAAAAAAAB8BAABfcmVscy8ucmVsc1BLAQItABQABgAIAAAAIQBo8e/ixQAAANwAAAAP&#10;AAAAAAAAAAAAAAAAAAcCAABkcnMvZG93bnJldi54bWxQSwUGAAAAAAMAAwC3AAAA+QI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EsxQAAANwAAAAPAAAAZHJzL2Rvd25yZXYueG1sRI9Ba8JA&#10;FITvBf/D8gRvdaPSItFVRBRbPDUVxNsj+0xism9jdk3Sf+8WCj0OM/MNs1z3phItNa6wrGAyjkAQ&#10;p1YXnCk4fe9f5yCcR9ZYWSYFP+RgvRq8LDHWtuMvahOfiQBhF6OC3Ps6ltKlORl0Y1sTB+9qG4M+&#10;yCaTusEuwE0lp1H0Lg0WHBZyrGmbU1omD6PgcLsbf75kM3m4fFZl0pXt7hgpNRr2mwUIT73/D/+1&#10;P7SC2fQNfs+EIyBXTwAAAP//AwBQSwECLQAUAAYACAAAACEA2+H2y+4AAACFAQAAEwAAAAAAAAAA&#10;AAAAAAAAAAAAW0NvbnRlbnRfVHlwZXNdLnhtbFBLAQItABQABgAIAAAAIQBa9CxbvwAAABUBAAAL&#10;AAAAAAAAAAAAAAAAAB8BAABfcmVscy8ucmVsc1BLAQItABQABgAIAAAAIQCwkLEsxQAAANwAAAAP&#10;AAAAAAAAAAAAAAAAAAcCAABkcnMvZG93bnJldi54bWxQSwUGAAAAAAMAAwC3AAAA+QI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d8xQAAANwAAAAPAAAAZHJzL2Rvd25yZXYueG1sRI/dasJA&#10;FITvC32H5RS8Ed00QpDoKm1BkYIFf/D6kD0mIdmzYXfV+PZuQfBymJlvmPmyN624kvO1ZQWf4wQE&#10;cWF1zaWC42E1moLwAVlja5kU3MnDcvH+Nsdc2xvv6LoPpYgQ9jkqqELocil9UZFBP7YdcfTO1hkM&#10;UbpSaoe3CDetTJMkkwZrjgsVdvRTUdHsL0bB9u+YrSfNb7Y+9cPQrNwl3X4PlRp89F8zEIH68Ao/&#10;2xutYJJm8H8mHgG5eAAAAP//AwBQSwECLQAUAAYACAAAACEA2+H2y+4AAACFAQAAEwAAAAAAAAAA&#10;AAAAAAAAAAAAW0NvbnRlbnRfVHlwZXNdLnhtbFBLAQItABQABgAIAAAAIQBa9CxbvwAAABUBAAAL&#10;AAAAAAAAAAAAAAAAAB8BAABfcmVscy8ucmVsc1BLAQItABQABgAIAAAAIQCVgjd8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VnxQAAANwAAAAPAAAAZHJzL2Rvd25yZXYueG1sRI9Ba8JA&#10;FITvBf/D8gRvdVOrVaKrFEWRHgqmgtdH9jWbNvs2ZNcY/fVuQehxmJlvmMWqs5VoqfGlYwUvwwQE&#10;ce50yYWC49f2eQbCB2SNlWNScCUPq2XvaYGpdhc+UJuFQkQI+xQVmBDqVEqfG7Loh64mjt63ayyG&#10;KJtC6gYvEW4rOUqSN2mx5LhgsKa1ofw3O1sFu7WpxqfDkW+b3SfXH5v2Z5K1Sg363fscRKAu/Icf&#10;7b1W8Dqawt+ZeATk8g4AAP//AwBQSwECLQAUAAYACAAAACEA2+H2y+4AAACFAQAAEwAAAAAAAAAA&#10;AAAAAAAAAAAAW0NvbnRlbnRfVHlwZXNdLnhtbFBLAQItABQABgAIAAAAIQBa9CxbvwAAABUBAAAL&#10;AAAAAAAAAAAAAAAAAB8BAABfcmVscy8ucmVsc1BLAQItABQABgAIAAAAIQCdVQVnxQAAANwAAAAP&#10;AAAAAAAAAAAAAAAAAAcCAABkcnMvZG93bnJldi54bWxQSwUGAAAAAAMAAwC3AAAA+QI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SuvwAAANwAAAAPAAAAZHJzL2Rvd25yZXYueG1sRE/LqsIw&#10;EN1f8B/CCG4umqr4oBpFhIILN77A5diMbbGZlCbV+vdmIbg8nPdy3ZpSPKl2hWUFw0EEgji1uuBM&#10;wfmU9OcgnEfWWFomBW9ysF51/pYYa/viAz2PPhMhhF2MCnLvq1hKl+Zk0A1sRRy4u60N+gDrTOoa&#10;XyHclHIURVNpsODQkGNF25zSx7ExCvZcodlic/1PmtllEt0umxMmSvW67WYBwlPrf+Kve6cVjEdh&#10;bTgTjoBcfQAAAP//AwBQSwECLQAUAAYACAAAACEA2+H2y+4AAACFAQAAEwAAAAAAAAAAAAAAAAAA&#10;AAAAW0NvbnRlbnRfVHlwZXNdLnhtbFBLAQItABQABgAIAAAAIQBa9CxbvwAAABUBAAALAAAAAAAA&#10;AAAAAAAAAB8BAABfcmVscy8ucmVsc1BLAQItABQABgAIAAAAIQBtrGSuvwAAANwAAAAPAAAAAAAA&#10;AAAAAAAAAAcCAABkcnMvZG93bnJldi54bWxQSwUGAAAAAAMAAwC3AAAA8wI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CdxgAAANwAAAAPAAAAZHJzL2Rvd25yZXYueG1sRI9Ra8JA&#10;EITfC/6HYwVfSr1UpbTRU2qxqJRCY0ufl9yahOb2Qm6r0V/vCYU+DjPzDTNbdK5WB2pD5dnA/TAB&#10;RZx7W3Fh4Ovz9e4RVBBki7VnMnCiAIt572aGqfVHzuiwk0JFCIcUDZQiTap1yEtyGIa+IY7e3rcO&#10;Jcq20LbFY4S7Wo+S5EE7rDgulNjQS0n5z+7XGVidztn243z7/ZbIOnun5VLLpDNm0O+ep6CEOvkP&#10;/7U31sB49ATXM/EI6PkFAAD//wMAUEsBAi0AFAAGAAgAAAAhANvh9svuAAAAhQEAABMAAAAAAAAA&#10;AAAAAAAAAAAAAFtDb250ZW50X1R5cGVzXS54bWxQSwECLQAUAAYACAAAACEAWvQsW78AAAAVAQAA&#10;CwAAAAAAAAAAAAAAAAAfAQAAX3JlbHMvLnJlbHNQSwECLQAUAAYACAAAACEA+DWAncYAAADcAAAA&#10;DwAAAAAAAAAAAAAAAAAHAgAAZHJzL2Rvd25yZXYueG1sUEsFBgAAAAADAAMAtwAAAPoC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nmfwQAAANwAAAAPAAAAZHJzL2Rvd25yZXYueG1sRE/LisIw&#10;FN0L/kO4wuw0teKDahQZEIdZCOMDXF6aa1NtbjpNRuvfm8WAy8N5L1atrcSdGl86VjAcJCCIc6dL&#10;LhQcD5v+DIQPyBorx6TgSR5Wy25ngZl2D/6h+z4UIoawz1CBCaHOpPS5IYt+4GriyF1cYzFE2BRS&#10;N/iI4baSaZJMpMWSY4PBmj4N5bf9n1WQkrwe7Xg7nSTUns4y/b3uzLdSH712PQcRqA1v8b/7SysY&#10;jeL8eCYeAbl8AQAA//8DAFBLAQItABQABgAIAAAAIQDb4fbL7gAAAIUBAAATAAAAAAAAAAAAAAAA&#10;AAAAAABbQ29udGVudF9UeXBlc10ueG1sUEsBAi0AFAAGAAgAAAAhAFr0LFu/AAAAFQEAAAsAAAAA&#10;AAAAAAAAAAAAHwEAAF9yZWxzLy5yZWxzUEsBAi0AFAAGAAgAAAAhAFu+eZ/BAAAA3AAAAA8AAAAA&#10;AAAAAAAAAAAABwIAAGRycy9kb3ducmV2LnhtbFBLBQYAAAAAAwADALcAAAD1Ag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ZhxQAAANwAAAAPAAAAZHJzL2Rvd25yZXYueG1sRI9Pa8JA&#10;FMTvBb/D8gpeRDdRKCW6ioYWPLZpL709s88kNPs2ZDd/zKfvFgSPw8z8htkdRlOLnlpXWVYQryIQ&#10;xLnVFRcKvr/el68gnEfWWFsmBTdycNjPnnaYaDvwJ/WZL0SAsEtQQel9k0jp8pIMupVtiIN3ta1B&#10;H2RbSN3iEOCmlusoepEGKw4LJTaUlpT/Zp1R0C1cll70x+Jn7HP9Np2GoZqOSs2fx+MWhKfRP8L3&#10;9lkr2Gxi+D8TjoDc/wEAAP//AwBQSwECLQAUAAYACAAAACEA2+H2y+4AAACFAQAAEwAAAAAAAAAA&#10;AAAAAAAAAAAAW0NvbnRlbnRfVHlwZXNdLnhtbFBLAQItABQABgAIAAAAIQBa9CxbvwAAABUBAAAL&#10;AAAAAAAAAAAAAAAAAB8BAABfcmVscy8ucmVsc1BLAQItABQABgAIAAAAIQDoViZhxQAAANwAAAAP&#10;AAAAAAAAAAAAAAAAAAcCAABkcnMvZG93bnJldi54bWxQSwUGAAAAAAMAAwC3AAAA+QI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C81FAB" w:rsidRPr="00AE3921" w14:paraId="25E80826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75219969" w14:textId="0408C0C9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6289712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Kalové hospodářství ČOV Brno - Modřice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174235114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  <w:r w:rsidR="00C81FAB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85194623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250758D7" w14:textId="53E55D0B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546564126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D1.2.2300.2.2</w:t>
              </w:r>
            </w:sdtContent>
          </w:sdt>
          <w:r w:rsidR="00C81FAB">
            <w:rPr>
              <w:bCs/>
              <w:color w:val="000000" w:themeColor="text1"/>
              <w:sz w:val="12"/>
              <w:szCs w:val="12"/>
            </w:rPr>
            <w:t xml:space="preserve">  </w:t>
          </w:r>
          <w:r w:rsidR="00C81FAB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727661618"/>
              <w:text/>
            </w:sdtPr>
            <w:sdtEndPr/>
            <w:sdtContent>
              <w:r w:rsidR="00696766">
                <w:rPr>
                  <w:bCs/>
                  <w:color w:val="000000" w:themeColor="text1"/>
                  <w:sz w:val="12"/>
                  <w:szCs w:val="12"/>
                </w:rPr>
                <w:t>STATICKÉ POSOUZENÍ - ČÁST 2</w:t>
              </w:r>
            </w:sdtContent>
          </w:sdt>
        </w:p>
      </w:tc>
    </w:tr>
    <w:tr w:rsidR="00C81FAB" w:rsidRPr="00AE3921" w14:paraId="16C8F877" w14:textId="77777777" w:rsidTr="00CE562B">
      <w:trPr>
        <w:trHeight w:val="227"/>
        <w:jc w:val="center"/>
      </w:trPr>
      <w:tc>
        <w:tcPr>
          <w:tcW w:w="5103" w:type="dxa"/>
          <w:vAlign w:val="center"/>
        </w:tcPr>
        <w:p w14:paraId="518D5DB0" w14:textId="32045A94" w:rsidR="00C81FAB" w:rsidRPr="00AE3921" w:rsidRDefault="007D5D8D" w:rsidP="00CE562B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647814830"/>
              <w:showingPlcHdr/>
              <w:text/>
            </w:sdtPr>
            <w:sdtEndPr/>
            <w:sdtContent>
              <w:r w:rsidR="00696766">
                <w:rPr>
                  <w:color w:val="000000" w:themeColor="text1"/>
                  <w:sz w:val="12"/>
                  <w:szCs w:val="12"/>
                </w:rPr>
                <w:t xml:space="preserve">    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14:paraId="37501882" w14:textId="6E80528E" w:rsidR="00C81FAB" w:rsidRPr="00AE3921" w:rsidRDefault="007D5D8D" w:rsidP="00CE562B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31129509"/>
              <w:text/>
            </w:sdtPr>
            <w:sdtEndPr/>
            <w:sdtContent>
              <w:r w:rsidR="0027199C">
                <w:rPr>
                  <w:color w:val="000000" w:themeColor="text1"/>
                  <w:sz w:val="12"/>
                  <w:szCs w:val="12"/>
                </w:rPr>
                <w:t>DSP</w:t>
              </w:r>
            </w:sdtContent>
          </w:sdt>
        </w:p>
      </w:tc>
    </w:tr>
  </w:tbl>
  <w:p w14:paraId="36F09A6A" w14:textId="6B19E41F" w:rsidR="00C81FAB" w:rsidRDefault="007D5D8D" w:rsidP="00C81FAB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518387514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SPOJOVACÍ POTRUBÍ</w:t>
        </w:r>
      </w:sdtContent>
    </w:sdt>
    <w:r w:rsidR="00C81FAB" w:rsidRPr="00CA337C">
      <w:rPr>
        <w:bCs/>
        <w:color w:val="000000" w:themeColor="text1"/>
        <w:sz w:val="12"/>
        <w:szCs w:val="12"/>
      </w:rPr>
      <w:t xml:space="preserve"> </w:t>
    </w:r>
    <w:r w:rsidR="00C81FAB">
      <w:rPr>
        <w:bCs/>
        <w:color w:val="000000" w:themeColor="text1"/>
        <w:sz w:val="12"/>
        <w:szCs w:val="12"/>
      </w:rPr>
      <w:t xml:space="preserve"> </w:t>
    </w:r>
    <w:r w:rsidR="00C81FAB" w:rsidRPr="00CA337C">
      <w:rPr>
        <w:bCs/>
        <w:color w:val="000000" w:themeColor="text1"/>
        <w:sz w:val="12"/>
        <w:szCs w:val="12"/>
      </w:rPr>
      <w:t xml:space="preserve">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584993945"/>
        <w:text/>
      </w:sdtPr>
      <w:sdtEndPr/>
      <w:sdtContent>
        <w:r w:rsidR="002342B4">
          <w:rPr>
            <w:bCs/>
            <w:color w:val="000000" w:themeColor="text1"/>
            <w:sz w:val="12"/>
            <w:szCs w:val="12"/>
          </w:rPr>
          <w:t>SO 2300</w:t>
        </w:r>
      </w:sdtContent>
    </w:sdt>
  </w:p>
  <w:p w14:paraId="47609C4A" w14:textId="77777777" w:rsidR="00C81FAB" w:rsidRPr="00AE3921" w:rsidRDefault="00C81FAB" w:rsidP="00C81FAB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64BCF"/>
    <w:multiLevelType w:val="hybridMultilevel"/>
    <w:tmpl w:val="EF4E46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9156C"/>
    <w:multiLevelType w:val="hybridMultilevel"/>
    <w:tmpl w:val="2AF417C4"/>
    <w:lvl w:ilvl="0" w:tplc="0FC42524">
      <w:start w:val="4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D4880"/>
    <w:multiLevelType w:val="multilevel"/>
    <w:tmpl w:val="D53ABC2C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EB732AB"/>
    <w:multiLevelType w:val="hybridMultilevel"/>
    <w:tmpl w:val="5D68DD30"/>
    <w:lvl w:ilvl="0" w:tplc="9956130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02050"/>
    <w:multiLevelType w:val="hybridMultilevel"/>
    <w:tmpl w:val="EF9E4366"/>
    <w:lvl w:ilvl="0" w:tplc="2B88862A">
      <w:start w:val="1"/>
      <w:numFmt w:val="decimal"/>
      <w:pStyle w:val="Odstavecseseznamemliteratury"/>
      <w:lvlText w:val="[%1]"/>
      <w:lvlJc w:val="left"/>
      <w:pPr>
        <w:ind w:left="1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4" w:hanging="360"/>
      </w:pPr>
    </w:lvl>
    <w:lvl w:ilvl="2" w:tplc="0405001B" w:tentative="1">
      <w:start w:val="1"/>
      <w:numFmt w:val="lowerRoman"/>
      <w:lvlText w:val="%3."/>
      <w:lvlJc w:val="right"/>
      <w:pPr>
        <w:ind w:left="3084" w:hanging="180"/>
      </w:pPr>
    </w:lvl>
    <w:lvl w:ilvl="3" w:tplc="0405000F" w:tentative="1">
      <w:start w:val="1"/>
      <w:numFmt w:val="decimal"/>
      <w:lvlText w:val="%4."/>
      <w:lvlJc w:val="left"/>
      <w:pPr>
        <w:ind w:left="3804" w:hanging="360"/>
      </w:pPr>
    </w:lvl>
    <w:lvl w:ilvl="4" w:tplc="04050019" w:tentative="1">
      <w:start w:val="1"/>
      <w:numFmt w:val="lowerLetter"/>
      <w:lvlText w:val="%5."/>
      <w:lvlJc w:val="left"/>
      <w:pPr>
        <w:ind w:left="4524" w:hanging="360"/>
      </w:pPr>
    </w:lvl>
    <w:lvl w:ilvl="5" w:tplc="0405001B" w:tentative="1">
      <w:start w:val="1"/>
      <w:numFmt w:val="lowerRoman"/>
      <w:lvlText w:val="%6."/>
      <w:lvlJc w:val="right"/>
      <w:pPr>
        <w:ind w:left="5244" w:hanging="180"/>
      </w:pPr>
    </w:lvl>
    <w:lvl w:ilvl="6" w:tplc="0405000F" w:tentative="1">
      <w:start w:val="1"/>
      <w:numFmt w:val="decimal"/>
      <w:lvlText w:val="%7."/>
      <w:lvlJc w:val="left"/>
      <w:pPr>
        <w:ind w:left="5964" w:hanging="360"/>
      </w:pPr>
    </w:lvl>
    <w:lvl w:ilvl="7" w:tplc="04050019" w:tentative="1">
      <w:start w:val="1"/>
      <w:numFmt w:val="lowerLetter"/>
      <w:lvlText w:val="%8."/>
      <w:lvlJc w:val="left"/>
      <w:pPr>
        <w:ind w:left="6684" w:hanging="360"/>
      </w:pPr>
    </w:lvl>
    <w:lvl w:ilvl="8" w:tplc="040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5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4"/>
  </w:num>
  <w:num w:numId="30">
    <w:abstractNumId w:val="13"/>
  </w:num>
  <w:num w:numId="31">
    <w:abstractNumId w:val="11"/>
  </w:num>
  <w:num w:numId="32">
    <w:abstractNumId w:val="10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121"/>
    <w:rsid w:val="00003015"/>
    <w:rsid w:val="00006DA2"/>
    <w:rsid w:val="000106AE"/>
    <w:rsid w:val="00016561"/>
    <w:rsid w:val="00017045"/>
    <w:rsid w:val="0002044B"/>
    <w:rsid w:val="000204C9"/>
    <w:rsid w:val="00027AA7"/>
    <w:rsid w:val="00033F1B"/>
    <w:rsid w:val="000353DC"/>
    <w:rsid w:val="000354D4"/>
    <w:rsid w:val="000400F2"/>
    <w:rsid w:val="0004114A"/>
    <w:rsid w:val="00041FB1"/>
    <w:rsid w:val="00043156"/>
    <w:rsid w:val="00044026"/>
    <w:rsid w:val="0005134C"/>
    <w:rsid w:val="00051E1B"/>
    <w:rsid w:val="000522C1"/>
    <w:rsid w:val="00054DE5"/>
    <w:rsid w:val="00056E0B"/>
    <w:rsid w:val="00060E4B"/>
    <w:rsid w:val="00072B7C"/>
    <w:rsid w:val="00072C77"/>
    <w:rsid w:val="000745EB"/>
    <w:rsid w:val="00074B10"/>
    <w:rsid w:val="000760A0"/>
    <w:rsid w:val="00077945"/>
    <w:rsid w:val="00080905"/>
    <w:rsid w:val="00080C04"/>
    <w:rsid w:val="000827E5"/>
    <w:rsid w:val="0008305C"/>
    <w:rsid w:val="00083A5C"/>
    <w:rsid w:val="00083CDD"/>
    <w:rsid w:val="0008416F"/>
    <w:rsid w:val="00084204"/>
    <w:rsid w:val="000870DC"/>
    <w:rsid w:val="000906F1"/>
    <w:rsid w:val="00090A08"/>
    <w:rsid w:val="000935FB"/>
    <w:rsid w:val="0009420B"/>
    <w:rsid w:val="000A14C3"/>
    <w:rsid w:val="000A2B50"/>
    <w:rsid w:val="000A3C59"/>
    <w:rsid w:val="000A458E"/>
    <w:rsid w:val="000A7177"/>
    <w:rsid w:val="000B01AD"/>
    <w:rsid w:val="000B1C39"/>
    <w:rsid w:val="000B2ACA"/>
    <w:rsid w:val="000B469B"/>
    <w:rsid w:val="000B49E2"/>
    <w:rsid w:val="000C4F75"/>
    <w:rsid w:val="000C4FB8"/>
    <w:rsid w:val="000C6A0F"/>
    <w:rsid w:val="000C6F9B"/>
    <w:rsid w:val="000D307B"/>
    <w:rsid w:val="000D420E"/>
    <w:rsid w:val="000D64FE"/>
    <w:rsid w:val="000D76E5"/>
    <w:rsid w:val="000E15D2"/>
    <w:rsid w:val="000E2410"/>
    <w:rsid w:val="000E28FA"/>
    <w:rsid w:val="000E349F"/>
    <w:rsid w:val="000E6247"/>
    <w:rsid w:val="000E6A9E"/>
    <w:rsid w:val="000F2972"/>
    <w:rsid w:val="000F414C"/>
    <w:rsid w:val="000F60E2"/>
    <w:rsid w:val="000F646E"/>
    <w:rsid w:val="000F6FC0"/>
    <w:rsid w:val="000F75BA"/>
    <w:rsid w:val="00100BEC"/>
    <w:rsid w:val="00101988"/>
    <w:rsid w:val="00102C76"/>
    <w:rsid w:val="00105288"/>
    <w:rsid w:val="00105FEA"/>
    <w:rsid w:val="0010737E"/>
    <w:rsid w:val="00107EF0"/>
    <w:rsid w:val="001112E9"/>
    <w:rsid w:val="00111921"/>
    <w:rsid w:val="001131F5"/>
    <w:rsid w:val="00113C96"/>
    <w:rsid w:val="00113F31"/>
    <w:rsid w:val="001142D2"/>
    <w:rsid w:val="00116872"/>
    <w:rsid w:val="001204F8"/>
    <w:rsid w:val="00120D4A"/>
    <w:rsid w:val="00121CBD"/>
    <w:rsid w:val="001234BA"/>
    <w:rsid w:val="00123AEA"/>
    <w:rsid w:val="00125FE1"/>
    <w:rsid w:val="001271AD"/>
    <w:rsid w:val="00127A89"/>
    <w:rsid w:val="00130C10"/>
    <w:rsid w:val="0013143A"/>
    <w:rsid w:val="001316EB"/>
    <w:rsid w:val="00132271"/>
    <w:rsid w:val="00132F21"/>
    <w:rsid w:val="00133AB2"/>
    <w:rsid w:val="00133E82"/>
    <w:rsid w:val="0013463C"/>
    <w:rsid w:val="00137D5F"/>
    <w:rsid w:val="00140210"/>
    <w:rsid w:val="00141411"/>
    <w:rsid w:val="00141863"/>
    <w:rsid w:val="00141F34"/>
    <w:rsid w:val="00143180"/>
    <w:rsid w:val="00143261"/>
    <w:rsid w:val="00146817"/>
    <w:rsid w:val="0014777D"/>
    <w:rsid w:val="00150676"/>
    <w:rsid w:val="00150790"/>
    <w:rsid w:val="00150B4D"/>
    <w:rsid w:val="00151FED"/>
    <w:rsid w:val="001527E4"/>
    <w:rsid w:val="00163321"/>
    <w:rsid w:val="00165F82"/>
    <w:rsid w:val="00170241"/>
    <w:rsid w:val="001709FF"/>
    <w:rsid w:val="001746F2"/>
    <w:rsid w:val="00174A45"/>
    <w:rsid w:val="0017502D"/>
    <w:rsid w:val="0017619C"/>
    <w:rsid w:val="00177B1D"/>
    <w:rsid w:val="00180A47"/>
    <w:rsid w:val="00181C1E"/>
    <w:rsid w:val="001820BE"/>
    <w:rsid w:val="00182969"/>
    <w:rsid w:val="0018296C"/>
    <w:rsid w:val="00182D7F"/>
    <w:rsid w:val="0018623B"/>
    <w:rsid w:val="00186466"/>
    <w:rsid w:val="001867AD"/>
    <w:rsid w:val="001868DA"/>
    <w:rsid w:val="00186953"/>
    <w:rsid w:val="001954A7"/>
    <w:rsid w:val="001964FD"/>
    <w:rsid w:val="001A25D2"/>
    <w:rsid w:val="001A36AA"/>
    <w:rsid w:val="001A3930"/>
    <w:rsid w:val="001A5F2F"/>
    <w:rsid w:val="001A72EC"/>
    <w:rsid w:val="001B0384"/>
    <w:rsid w:val="001B1C7F"/>
    <w:rsid w:val="001B2EF3"/>
    <w:rsid w:val="001B3CA2"/>
    <w:rsid w:val="001B5626"/>
    <w:rsid w:val="001B640D"/>
    <w:rsid w:val="001C1267"/>
    <w:rsid w:val="001C212E"/>
    <w:rsid w:val="001C4D2E"/>
    <w:rsid w:val="001C56BF"/>
    <w:rsid w:val="001D089A"/>
    <w:rsid w:val="001D0906"/>
    <w:rsid w:val="001D1AD3"/>
    <w:rsid w:val="001D2DDD"/>
    <w:rsid w:val="001D4102"/>
    <w:rsid w:val="001D557C"/>
    <w:rsid w:val="001D7AF8"/>
    <w:rsid w:val="001E070C"/>
    <w:rsid w:val="001E1505"/>
    <w:rsid w:val="001E2C23"/>
    <w:rsid w:val="001E4AA8"/>
    <w:rsid w:val="001E5F0B"/>
    <w:rsid w:val="001F07A5"/>
    <w:rsid w:val="001F2999"/>
    <w:rsid w:val="001F350F"/>
    <w:rsid w:val="001F3E7C"/>
    <w:rsid w:val="001F5E50"/>
    <w:rsid w:val="00200EB0"/>
    <w:rsid w:val="00202A5B"/>
    <w:rsid w:val="00202DB8"/>
    <w:rsid w:val="002056D0"/>
    <w:rsid w:val="00207A11"/>
    <w:rsid w:val="00213EE5"/>
    <w:rsid w:val="0021565A"/>
    <w:rsid w:val="00215B03"/>
    <w:rsid w:val="00217069"/>
    <w:rsid w:val="0021751B"/>
    <w:rsid w:val="0022378F"/>
    <w:rsid w:val="002243E1"/>
    <w:rsid w:val="00224400"/>
    <w:rsid w:val="0022457B"/>
    <w:rsid w:val="00224E41"/>
    <w:rsid w:val="002258BA"/>
    <w:rsid w:val="0022680C"/>
    <w:rsid w:val="00226929"/>
    <w:rsid w:val="0023264A"/>
    <w:rsid w:val="002342B4"/>
    <w:rsid w:val="002350FC"/>
    <w:rsid w:val="00235C30"/>
    <w:rsid w:val="002378F7"/>
    <w:rsid w:val="00241AEB"/>
    <w:rsid w:val="00243A96"/>
    <w:rsid w:val="00243FC9"/>
    <w:rsid w:val="002441B8"/>
    <w:rsid w:val="00246A18"/>
    <w:rsid w:val="002478AA"/>
    <w:rsid w:val="002512A5"/>
    <w:rsid w:val="002514D5"/>
    <w:rsid w:val="00254BB5"/>
    <w:rsid w:val="00254DE7"/>
    <w:rsid w:val="00254F07"/>
    <w:rsid w:val="00256CEA"/>
    <w:rsid w:val="0025754E"/>
    <w:rsid w:val="00261B2D"/>
    <w:rsid w:val="00262A79"/>
    <w:rsid w:val="0026692B"/>
    <w:rsid w:val="00267541"/>
    <w:rsid w:val="00270DA8"/>
    <w:rsid w:val="00271646"/>
    <w:rsid w:val="0027199C"/>
    <w:rsid w:val="00277BC4"/>
    <w:rsid w:val="00280DCE"/>
    <w:rsid w:val="0028495E"/>
    <w:rsid w:val="00285F45"/>
    <w:rsid w:val="00297627"/>
    <w:rsid w:val="002A130B"/>
    <w:rsid w:val="002A31B9"/>
    <w:rsid w:val="002A52DF"/>
    <w:rsid w:val="002A59A4"/>
    <w:rsid w:val="002A6738"/>
    <w:rsid w:val="002A7029"/>
    <w:rsid w:val="002A7915"/>
    <w:rsid w:val="002B4B0A"/>
    <w:rsid w:val="002B5B02"/>
    <w:rsid w:val="002B6616"/>
    <w:rsid w:val="002B777D"/>
    <w:rsid w:val="002C0D51"/>
    <w:rsid w:val="002C1E82"/>
    <w:rsid w:val="002D11D2"/>
    <w:rsid w:val="002D17ED"/>
    <w:rsid w:val="002D48D1"/>
    <w:rsid w:val="002D5315"/>
    <w:rsid w:val="002D614C"/>
    <w:rsid w:val="002E4141"/>
    <w:rsid w:val="002E4E7D"/>
    <w:rsid w:val="002E58D1"/>
    <w:rsid w:val="002E6E2D"/>
    <w:rsid w:val="002F0DC2"/>
    <w:rsid w:val="002F3E9C"/>
    <w:rsid w:val="002F47C3"/>
    <w:rsid w:val="002F59AF"/>
    <w:rsid w:val="002F5DEE"/>
    <w:rsid w:val="002F6438"/>
    <w:rsid w:val="00300ACD"/>
    <w:rsid w:val="0030259C"/>
    <w:rsid w:val="00302BC8"/>
    <w:rsid w:val="00304B67"/>
    <w:rsid w:val="00304FC7"/>
    <w:rsid w:val="00306DBC"/>
    <w:rsid w:val="00310618"/>
    <w:rsid w:val="00311B4E"/>
    <w:rsid w:val="00314A4A"/>
    <w:rsid w:val="0031572A"/>
    <w:rsid w:val="00317466"/>
    <w:rsid w:val="0032304A"/>
    <w:rsid w:val="00325829"/>
    <w:rsid w:val="00326F84"/>
    <w:rsid w:val="0033100D"/>
    <w:rsid w:val="0033331A"/>
    <w:rsid w:val="00337764"/>
    <w:rsid w:val="00340F3B"/>
    <w:rsid w:val="0034121C"/>
    <w:rsid w:val="0034179D"/>
    <w:rsid w:val="00342C24"/>
    <w:rsid w:val="00344A63"/>
    <w:rsid w:val="00344B0E"/>
    <w:rsid w:val="00345D8D"/>
    <w:rsid w:val="00345DCB"/>
    <w:rsid w:val="00346670"/>
    <w:rsid w:val="00347A6A"/>
    <w:rsid w:val="00351687"/>
    <w:rsid w:val="003519D5"/>
    <w:rsid w:val="00352790"/>
    <w:rsid w:val="00353F89"/>
    <w:rsid w:val="003548FF"/>
    <w:rsid w:val="00356A53"/>
    <w:rsid w:val="00361121"/>
    <w:rsid w:val="0036209F"/>
    <w:rsid w:val="003646C9"/>
    <w:rsid w:val="003652A9"/>
    <w:rsid w:val="00365550"/>
    <w:rsid w:val="0037186F"/>
    <w:rsid w:val="00371876"/>
    <w:rsid w:val="00372D67"/>
    <w:rsid w:val="00377463"/>
    <w:rsid w:val="003777CC"/>
    <w:rsid w:val="003778E8"/>
    <w:rsid w:val="00380D98"/>
    <w:rsid w:val="003824FE"/>
    <w:rsid w:val="00382974"/>
    <w:rsid w:val="00382FE8"/>
    <w:rsid w:val="00385179"/>
    <w:rsid w:val="003901C2"/>
    <w:rsid w:val="00391957"/>
    <w:rsid w:val="0039201A"/>
    <w:rsid w:val="00392107"/>
    <w:rsid w:val="0039217B"/>
    <w:rsid w:val="003921B2"/>
    <w:rsid w:val="003934CC"/>
    <w:rsid w:val="0039395F"/>
    <w:rsid w:val="003942E8"/>
    <w:rsid w:val="00397192"/>
    <w:rsid w:val="003A0119"/>
    <w:rsid w:val="003A2229"/>
    <w:rsid w:val="003A31E8"/>
    <w:rsid w:val="003A4B1F"/>
    <w:rsid w:val="003A56E8"/>
    <w:rsid w:val="003B0BB3"/>
    <w:rsid w:val="003B112F"/>
    <w:rsid w:val="003B20D8"/>
    <w:rsid w:val="003B378D"/>
    <w:rsid w:val="003B3C02"/>
    <w:rsid w:val="003B3E87"/>
    <w:rsid w:val="003B5B1D"/>
    <w:rsid w:val="003B69EE"/>
    <w:rsid w:val="003B6D19"/>
    <w:rsid w:val="003B757B"/>
    <w:rsid w:val="003B7F95"/>
    <w:rsid w:val="003C004F"/>
    <w:rsid w:val="003C1C31"/>
    <w:rsid w:val="003C27A4"/>
    <w:rsid w:val="003C29E9"/>
    <w:rsid w:val="003C342E"/>
    <w:rsid w:val="003C40DA"/>
    <w:rsid w:val="003C4C79"/>
    <w:rsid w:val="003C51BC"/>
    <w:rsid w:val="003C6906"/>
    <w:rsid w:val="003C6D2A"/>
    <w:rsid w:val="003C7F92"/>
    <w:rsid w:val="003D404F"/>
    <w:rsid w:val="003D55D7"/>
    <w:rsid w:val="003D5690"/>
    <w:rsid w:val="003E113F"/>
    <w:rsid w:val="003E18CD"/>
    <w:rsid w:val="003E23BE"/>
    <w:rsid w:val="003E6E7B"/>
    <w:rsid w:val="003E729A"/>
    <w:rsid w:val="003F03DF"/>
    <w:rsid w:val="003F0443"/>
    <w:rsid w:val="003F0D47"/>
    <w:rsid w:val="003F45FC"/>
    <w:rsid w:val="003F57B8"/>
    <w:rsid w:val="003F714B"/>
    <w:rsid w:val="0040221E"/>
    <w:rsid w:val="00402268"/>
    <w:rsid w:val="00402EF1"/>
    <w:rsid w:val="00403619"/>
    <w:rsid w:val="00403E27"/>
    <w:rsid w:val="00403EFE"/>
    <w:rsid w:val="0040472E"/>
    <w:rsid w:val="00404F75"/>
    <w:rsid w:val="004075F3"/>
    <w:rsid w:val="00407D44"/>
    <w:rsid w:val="0041251B"/>
    <w:rsid w:val="004135C0"/>
    <w:rsid w:val="00415656"/>
    <w:rsid w:val="0041638B"/>
    <w:rsid w:val="00416DCC"/>
    <w:rsid w:val="00425E6E"/>
    <w:rsid w:val="004306D2"/>
    <w:rsid w:val="00430D69"/>
    <w:rsid w:val="004311DB"/>
    <w:rsid w:val="00432C3E"/>
    <w:rsid w:val="0043476E"/>
    <w:rsid w:val="00437E07"/>
    <w:rsid w:val="00440B9B"/>
    <w:rsid w:val="004430D2"/>
    <w:rsid w:val="0044351B"/>
    <w:rsid w:val="004435A5"/>
    <w:rsid w:val="004439F0"/>
    <w:rsid w:val="004448EF"/>
    <w:rsid w:val="0044568C"/>
    <w:rsid w:val="00445FFF"/>
    <w:rsid w:val="00451CEA"/>
    <w:rsid w:val="00452B24"/>
    <w:rsid w:val="00452F84"/>
    <w:rsid w:val="00453AC1"/>
    <w:rsid w:val="00461031"/>
    <w:rsid w:val="00463548"/>
    <w:rsid w:val="00463728"/>
    <w:rsid w:val="004656C2"/>
    <w:rsid w:val="00467540"/>
    <w:rsid w:val="004676B9"/>
    <w:rsid w:val="00467FA6"/>
    <w:rsid w:val="0047230D"/>
    <w:rsid w:val="00472C69"/>
    <w:rsid w:val="00472D5D"/>
    <w:rsid w:val="00472DFF"/>
    <w:rsid w:val="004731E1"/>
    <w:rsid w:val="0047496D"/>
    <w:rsid w:val="0047581E"/>
    <w:rsid w:val="00475A0E"/>
    <w:rsid w:val="004760BC"/>
    <w:rsid w:val="00477E8A"/>
    <w:rsid w:val="00483AB1"/>
    <w:rsid w:val="0048594E"/>
    <w:rsid w:val="0048662D"/>
    <w:rsid w:val="00487BAC"/>
    <w:rsid w:val="004911ED"/>
    <w:rsid w:val="004918D7"/>
    <w:rsid w:val="00491C0C"/>
    <w:rsid w:val="00492CC8"/>
    <w:rsid w:val="00494722"/>
    <w:rsid w:val="0049514D"/>
    <w:rsid w:val="004961F7"/>
    <w:rsid w:val="004A0419"/>
    <w:rsid w:val="004A1EC7"/>
    <w:rsid w:val="004A4597"/>
    <w:rsid w:val="004A6C17"/>
    <w:rsid w:val="004A6D48"/>
    <w:rsid w:val="004B0E5D"/>
    <w:rsid w:val="004B1161"/>
    <w:rsid w:val="004B2FCB"/>
    <w:rsid w:val="004B3CBD"/>
    <w:rsid w:val="004B3F22"/>
    <w:rsid w:val="004B61E0"/>
    <w:rsid w:val="004C1301"/>
    <w:rsid w:val="004C21FD"/>
    <w:rsid w:val="004C235B"/>
    <w:rsid w:val="004C3505"/>
    <w:rsid w:val="004C3CA6"/>
    <w:rsid w:val="004C4EFA"/>
    <w:rsid w:val="004C5A8D"/>
    <w:rsid w:val="004C6AA3"/>
    <w:rsid w:val="004D0495"/>
    <w:rsid w:val="004D2987"/>
    <w:rsid w:val="004D335E"/>
    <w:rsid w:val="004D3B58"/>
    <w:rsid w:val="004D5505"/>
    <w:rsid w:val="004E0944"/>
    <w:rsid w:val="004E191E"/>
    <w:rsid w:val="004E1A0F"/>
    <w:rsid w:val="004E5437"/>
    <w:rsid w:val="004F0E96"/>
    <w:rsid w:val="004F25A2"/>
    <w:rsid w:val="004F410A"/>
    <w:rsid w:val="004F4D2A"/>
    <w:rsid w:val="004F4E67"/>
    <w:rsid w:val="004F529A"/>
    <w:rsid w:val="004F71B0"/>
    <w:rsid w:val="00500C31"/>
    <w:rsid w:val="005016CA"/>
    <w:rsid w:val="00505CC7"/>
    <w:rsid w:val="00510D7B"/>
    <w:rsid w:val="00512325"/>
    <w:rsid w:val="00512DB9"/>
    <w:rsid w:val="00514EAF"/>
    <w:rsid w:val="00516F70"/>
    <w:rsid w:val="00517E24"/>
    <w:rsid w:val="00520291"/>
    <w:rsid w:val="00520B8D"/>
    <w:rsid w:val="005268F2"/>
    <w:rsid w:val="005275A9"/>
    <w:rsid w:val="005277E6"/>
    <w:rsid w:val="0053153D"/>
    <w:rsid w:val="0053245D"/>
    <w:rsid w:val="00532923"/>
    <w:rsid w:val="00533B32"/>
    <w:rsid w:val="00534B30"/>
    <w:rsid w:val="00534B7C"/>
    <w:rsid w:val="00536801"/>
    <w:rsid w:val="00537349"/>
    <w:rsid w:val="00540555"/>
    <w:rsid w:val="00540576"/>
    <w:rsid w:val="0054388D"/>
    <w:rsid w:val="00543D66"/>
    <w:rsid w:val="0054490A"/>
    <w:rsid w:val="00550C7E"/>
    <w:rsid w:val="00551C4A"/>
    <w:rsid w:val="00553927"/>
    <w:rsid w:val="005550F0"/>
    <w:rsid w:val="005554BE"/>
    <w:rsid w:val="00555C85"/>
    <w:rsid w:val="00557C08"/>
    <w:rsid w:val="00560EE0"/>
    <w:rsid w:val="0056373F"/>
    <w:rsid w:val="00565268"/>
    <w:rsid w:val="0056705D"/>
    <w:rsid w:val="005707C0"/>
    <w:rsid w:val="00572868"/>
    <w:rsid w:val="0057432B"/>
    <w:rsid w:val="00574F4B"/>
    <w:rsid w:val="005760E6"/>
    <w:rsid w:val="0057655D"/>
    <w:rsid w:val="0058005B"/>
    <w:rsid w:val="0058062A"/>
    <w:rsid w:val="0058189B"/>
    <w:rsid w:val="00583344"/>
    <w:rsid w:val="0058469C"/>
    <w:rsid w:val="0058487D"/>
    <w:rsid w:val="00590104"/>
    <w:rsid w:val="005902A5"/>
    <w:rsid w:val="005909E0"/>
    <w:rsid w:val="00597DF9"/>
    <w:rsid w:val="005A416A"/>
    <w:rsid w:val="005A6BC0"/>
    <w:rsid w:val="005A7D77"/>
    <w:rsid w:val="005B09A8"/>
    <w:rsid w:val="005B1605"/>
    <w:rsid w:val="005B26CE"/>
    <w:rsid w:val="005B275A"/>
    <w:rsid w:val="005B56DA"/>
    <w:rsid w:val="005B5C50"/>
    <w:rsid w:val="005B601D"/>
    <w:rsid w:val="005C0C04"/>
    <w:rsid w:val="005C1D21"/>
    <w:rsid w:val="005C2F58"/>
    <w:rsid w:val="005C4991"/>
    <w:rsid w:val="005C4E4A"/>
    <w:rsid w:val="005C651C"/>
    <w:rsid w:val="005D454F"/>
    <w:rsid w:val="005D55B1"/>
    <w:rsid w:val="005D62CE"/>
    <w:rsid w:val="005D6A4A"/>
    <w:rsid w:val="005E00D0"/>
    <w:rsid w:val="005E1A93"/>
    <w:rsid w:val="005E2DD8"/>
    <w:rsid w:val="005E3FA7"/>
    <w:rsid w:val="005E4A70"/>
    <w:rsid w:val="005E584A"/>
    <w:rsid w:val="005E7073"/>
    <w:rsid w:val="005F6679"/>
    <w:rsid w:val="005F67A6"/>
    <w:rsid w:val="005F7380"/>
    <w:rsid w:val="006003E3"/>
    <w:rsid w:val="00600EAE"/>
    <w:rsid w:val="0060380D"/>
    <w:rsid w:val="00605966"/>
    <w:rsid w:val="00610A5F"/>
    <w:rsid w:val="006119FD"/>
    <w:rsid w:val="006135BD"/>
    <w:rsid w:val="0061365A"/>
    <w:rsid w:val="00613E9B"/>
    <w:rsid w:val="006152FC"/>
    <w:rsid w:val="00616DFF"/>
    <w:rsid w:val="0061707B"/>
    <w:rsid w:val="0061713D"/>
    <w:rsid w:val="00620476"/>
    <w:rsid w:val="006234FB"/>
    <w:rsid w:val="006247C7"/>
    <w:rsid w:val="00624BFA"/>
    <w:rsid w:val="0062614B"/>
    <w:rsid w:val="006333BA"/>
    <w:rsid w:val="006354F9"/>
    <w:rsid w:val="006368ED"/>
    <w:rsid w:val="006404D2"/>
    <w:rsid w:val="00641958"/>
    <w:rsid w:val="00643D4C"/>
    <w:rsid w:val="00645080"/>
    <w:rsid w:val="00646D7F"/>
    <w:rsid w:val="00651F5E"/>
    <w:rsid w:val="00653226"/>
    <w:rsid w:val="00653D94"/>
    <w:rsid w:val="00654E97"/>
    <w:rsid w:val="00656A8E"/>
    <w:rsid w:val="00656BCE"/>
    <w:rsid w:val="006613F8"/>
    <w:rsid w:val="0066347D"/>
    <w:rsid w:val="00665A7F"/>
    <w:rsid w:val="00672A3B"/>
    <w:rsid w:val="006744BF"/>
    <w:rsid w:val="0067735D"/>
    <w:rsid w:val="00677C03"/>
    <w:rsid w:val="006801E7"/>
    <w:rsid w:val="00680241"/>
    <w:rsid w:val="00680CF1"/>
    <w:rsid w:val="006817D2"/>
    <w:rsid w:val="00687329"/>
    <w:rsid w:val="00693245"/>
    <w:rsid w:val="006947B1"/>
    <w:rsid w:val="006954F6"/>
    <w:rsid w:val="00696766"/>
    <w:rsid w:val="006970C1"/>
    <w:rsid w:val="006A0343"/>
    <w:rsid w:val="006A0772"/>
    <w:rsid w:val="006A16AE"/>
    <w:rsid w:val="006A204D"/>
    <w:rsid w:val="006A44CF"/>
    <w:rsid w:val="006A44F1"/>
    <w:rsid w:val="006A4CDF"/>
    <w:rsid w:val="006B05F3"/>
    <w:rsid w:val="006B0C28"/>
    <w:rsid w:val="006B0F39"/>
    <w:rsid w:val="006B1842"/>
    <w:rsid w:val="006B3223"/>
    <w:rsid w:val="006B3452"/>
    <w:rsid w:val="006B37F0"/>
    <w:rsid w:val="006B66E1"/>
    <w:rsid w:val="006B6C2B"/>
    <w:rsid w:val="006C13CF"/>
    <w:rsid w:val="006C1E87"/>
    <w:rsid w:val="006C3044"/>
    <w:rsid w:val="006C4415"/>
    <w:rsid w:val="006C49EF"/>
    <w:rsid w:val="006C63B0"/>
    <w:rsid w:val="006C6C50"/>
    <w:rsid w:val="006D28E0"/>
    <w:rsid w:val="006D3A70"/>
    <w:rsid w:val="006D3EDD"/>
    <w:rsid w:val="006D4B5D"/>
    <w:rsid w:val="006D6D6C"/>
    <w:rsid w:val="006D70E4"/>
    <w:rsid w:val="006D746B"/>
    <w:rsid w:val="006D77B9"/>
    <w:rsid w:val="006E08C4"/>
    <w:rsid w:val="006E1E93"/>
    <w:rsid w:val="006E4DE4"/>
    <w:rsid w:val="006F3303"/>
    <w:rsid w:val="006F364E"/>
    <w:rsid w:val="006F3B58"/>
    <w:rsid w:val="006F4A91"/>
    <w:rsid w:val="006F508D"/>
    <w:rsid w:val="006F513C"/>
    <w:rsid w:val="006F5D12"/>
    <w:rsid w:val="006F726D"/>
    <w:rsid w:val="00701C20"/>
    <w:rsid w:val="007021B3"/>
    <w:rsid w:val="007028F2"/>
    <w:rsid w:val="00703EC0"/>
    <w:rsid w:val="00704D55"/>
    <w:rsid w:val="00706100"/>
    <w:rsid w:val="00707C40"/>
    <w:rsid w:val="0071408A"/>
    <w:rsid w:val="00714508"/>
    <w:rsid w:val="007154B6"/>
    <w:rsid w:val="00716DD0"/>
    <w:rsid w:val="00721573"/>
    <w:rsid w:val="00722E33"/>
    <w:rsid w:val="00725946"/>
    <w:rsid w:val="00726D54"/>
    <w:rsid w:val="00727CE4"/>
    <w:rsid w:val="007303D4"/>
    <w:rsid w:val="007306C1"/>
    <w:rsid w:val="00730D33"/>
    <w:rsid w:val="007339A8"/>
    <w:rsid w:val="00735764"/>
    <w:rsid w:val="00735A9D"/>
    <w:rsid w:val="00736DD1"/>
    <w:rsid w:val="0073762D"/>
    <w:rsid w:val="00740E47"/>
    <w:rsid w:val="007415D0"/>
    <w:rsid w:val="00742FFA"/>
    <w:rsid w:val="00743368"/>
    <w:rsid w:val="007447DF"/>
    <w:rsid w:val="00747BCF"/>
    <w:rsid w:val="00750045"/>
    <w:rsid w:val="00753477"/>
    <w:rsid w:val="007538BF"/>
    <w:rsid w:val="00763E72"/>
    <w:rsid w:val="00766035"/>
    <w:rsid w:val="007660DB"/>
    <w:rsid w:val="0077112B"/>
    <w:rsid w:val="007714F8"/>
    <w:rsid w:val="00771D5B"/>
    <w:rsid w:val="00773380"/>
    <w:rsid w:val="00773A8D"/>
    <w:rsid w:val="00773DC3"/>
    <w:rsid w:val="0077490E"/>
    <w:rsid w:val="00780169"/>
    <w:rsid w:val="00780A01"/>
    <w:rsid w:val="00780FA2"/>
    <w:rsid w:val="00781441"/>
    <w:rsid w:val="00782CD4"/>
    <w:rsid w:val="007841AD"/>
    <w:rsid w:val="00790C78"/>
    <w:rsid w:val="00791B4B"/>
    <w:rsid w:val="00792440"/>
    <w:rsid w:val="00792D88"/>
    <w:rsid w:val="00792FEC"/>
    <w:rsid w:val="00795018"/>
    <w:rsid w:val="007A4B25"/>
    <w:rsid w:val="007A4D7F"/>
    <w:rsid w:val="007A59FF"/>
    <w:rsid w:val="007B215A"/>
    <w:rsid w:val="007B246E"/>
    <w:rsid w:val="007B38B4"/>
    <w:rsid w:val="007B5436"/>
    <w:rsid w:val="007B68CB"/>
    <w:rsid w:val="007C348D"/>
    <w:rsid w:val="007C3CD9"/>
    <w:rsid w:val="007C488A"/>
    <w:rsid w:val="007C584B"/>
    <w:rsid w:val="007C6648"/>
    <w:rsid w:val="007D020C"/>
    <w:rsid w:val="007D0A76"/>
    <w:rsid w:val="007D12C0"/>
    <w:rsid w:val="007D3B13"/>
    <w:rsid w:val="007D5D8D"/>
    <w:rsid w:val="007E20DE"/>
    <w:rsid w:val="007E461D"/>
    <w:rsid w:val="007E68C8"/>
    <w:rsid w:val="007F030A"/>
    <w:rsid w:val="007F149A"/>
    <w:rsid w:val="007F28FB"/>
    <w:rsid w:val="007F624E"/>
    <w:rsid w:val="007F6B75"/>
    <w:rsid w:val="0080113E"/>
    <w:rsid w:val="00801BC8"/>
    <w:rsid w:val="008045B4"/>
    <w:rsid w:val="008061F7"/>
    <w:rsid w:val="00807E4D"/>
    <w:rsid w:val="008111CA"/>
    <w:rsid w:val="00811BA8"/>
    <w:rsid w:val="0081299A"/>
    <w:rsid w:val="00813C2D"/>
    <w:rsid w:val="00814282"/>
    <w:rsid w:val="00815DA6"/>
    <w:rsid w:val="00822C9B"/>
    <w:rsid w:val="00822DC8"/>
    <w:rsid w:val="00822E85"/>
    <w:rsid w:val="008266CC"/>
    <w:rsid w:val="00831C67"/>
    <w:rsid w:val="00832189"/>
    <w:rsid w:val="00832FF0"/>
    <w:rsid w:val="008334D7"/>
    <w:rsid w:val="00834D54"/>
    <w:rsid w:val="00834E34"/>
    <w:rsid w:val="00835D3E"/>
    <w:rsid w:val="00837373"/>
    <w:rsid w:val="008404DB"/>
    <w:rsid w:val="00841247"/>
    <w:rsid w:val="00843618"/>
    <w:rsid w:val="00845552"/>
    <w:rsid w:val="00850712"/>
    <w:rsid w:val="00851D29"/>
    <w:rsid w:val="00852712"/>
    <w:rsid w:val="008528C2"/>
    <w:rsid w:val="00852D82"/>
    <w:rsid w:val="0085379B"/>
    <w:rsid w:val="00856F6B"/>
    <w:rsid w:val="00871149"/>
    <w:rsid w:val="00871FFA"/>
    <w:rsid w:val="008725EF"/>
    <w:rsid w:val="008734FC"/>
    <w:rsid w:val="0087533B"/>
    <w:rsid w:val="00875478"/>
    <w:rsid w:val="008811B3"/>
    <w:rsid w:val="00881618"/>
    <w:rsid w:val="00881E0F"/>
    <w:rsid w:val="00881E85"/>
    <w:rsid w:val="008828CD"/>
    <w:rsid w:val="00886307"/>
    <w:rsid w:val="0088743C"/>
    <w:rsid w:val="00887538"/>
    <w:rsid w:val="00894B3A"/>
    <w:rsid w:val="008A0325"/>
    <w:rsid w:val="008A0D4C"/>
    <w:rsid w:val="008A0D7A"/>
    <w:rsid w:val="008A1767"/>
    <w:rsid w:val="008A3D21"/>
    <w:rsid w:val="008A4C22"/>
    <w:rsid w:val="008A758D"/>
    <w:rsid w:val="008A76CB"/>
    <w:rsid w:val="008B1247"/>
    <w:rsid w:val="008B1388"/>
    <w:rsid w:val="008B2D59"/>
    <w:rsid w:val="008B37A5"/>
    <w:rsid w:val="008B3917"/>
    <w:rsid w:val="008B3E95"/>
    <w:rsid w:val="008B445E"/>
    <w:rsid w:val="008B77F6"/>
    <w:rsid w:val="008B7CC2"/>
    <w:rsid w:val="008C03D8"/>
    <w:rsid w:val="008C1C7D"/>
    <w:rsid w:val="008C2C37"/>
    <w:rsid w:val="008C4825"/>
    <w:rsid w:val="008C71A8"/>
    <w:rsid w:val="008D1229"/>
    <w:rsid w:val="008D2427"/>
    <w:rsid w:val="008D62C0"/>
    <w:rsid w:val="008E0D26"/>
    <w:rsid w:val="008E3607"/>
    <w:rsid w:val="008E4718"/>
    <w:rsid w:val="008E5821"/>
    <w:rsid w:val="008E65FE"/>
    <w:rsid w:val="008F08BE"/>
    <w:rsid w:val="008F1465"/>
    <w:rsid w:val="008F1679"/>
    <w:rsid w:val="008F1C39"/>
    <w:rsid w:val="008F748C"/>
    <w:rsid w:val="008F78B1"/>
    <w:rsid w:val="00900A84"/>
    <w:rsid w:val="00900EC1"/>
    <w:rsid w:val="0090113E"/>
    <w:rsid w:val="009035D2"/>
    <w:rsid w:val="0090412E"/>
    <w:rsid w:val="00905CFB"/>
    <w:rsid w:val="0090657F"/>
    <w:rsid w:val="009110E7"/>
    <w:rsid w:val="00911309"/>
    <w:rsid w:val="00912E45"/>
    <w:rsid w:val="009144AB"/>
    <w:rsid w:val="00915308"/>
    <w:rsid w:val="00916646"/>
    <w:rsid w:val="00920A53"/>
    <w:rsid w:val="0092405D"/>
    <w:rsid w:val="00924E6B"/>
    <w:rsid w:val="00924E95"/>
    <w:rsid w:val="00926A89"/>
    <w:rsid w:val="009305E2"/>
    <w:rsid w:val="00931D9B"/>
    <w:rsid w:val="0093354C"/>
    <w:rsid w:val="00933F50"/>
    <w:rsid w:val="0093472C"/>
    <w:rsid w:val="00934A4C"/>
    <w:rsid w:val="00934AFC"/>
    <w:rsid w:val="00936E52"/>
    <w:rsid w:val="00937A24"/>
    <w:rsid w:val="009422B8"/>
    <w:rsid w:val="009441D2"/>
    <w:rsid w:val="009457B4"/>
    <w:rsid w:val="00952B1F"/>
    <w:rsid w:val="00954D2C"/>
    <w:rsid w:val="00954F41"/>
    <w:rsid w:val="0095549F"/>
    <w:rsid w:val="009566A0"/>
    <w:rsid w:val="00957046"/>
    <w:rsid w:val="00957A0A"/>
    <w:rsid w:val="009619A3"/>
    <w:rsid w:val="00962683"/>
    <w:rsid w:val="00963FE7"/>
    <w:rsid w:val="009651BD"/>
    <w:rsid w:val="0096603B"/>
    <w:rsid w:val="0096648A"/>
    <w:rsid w:val="00971A92"/>
    <w:rsid w:val="009725E3"/>
    <w:rsid w:val="00973AD3"/>
    <w:rsid w:val="00976DF4"/>
    <w:rsid w:val="00977285"/>
    <w:rsid w:val="009805BC"/>
    <w:rsid w:val="00980E7A"/>
    <w:rsid w:val="00983C4F"/>
    <w:rsid w:val="009857E8"/>
    <w:rsid w:val="00987966"/>
    <w:rsid w:val="00990327"/>
    <w:rsid w:val="00990B75"/>
    <w:rsid w:val="00994D6E"/>
    <w:rsid w:val="0099605E"/>
    <w:rsid w:val="009A28B0"/>
    <w:rsid w:val="009A30BE"/>
    <w:rsid w:val="009A5B15"/>
    <w:rsid w:val="009A6551"/>
    <w:rsid w:val="009B1B4B"/>
    <w:rsid w:val="009B3BA2"/>
    <w:rsid w:val="009B5966"/>
    <w:rsid w:val="009B5FA1"/>
    <w:rsid w:val="009B65E2"/>
    <w:rsid w:val="009C2BF2"/>
    <w:rsid w:val="009C30C8"/>
    <w:rsid w:val="009C37AD"/>
    <w:rsid w:val="009C51A9"/>
    <w:rsid w:val="009C54C4"/>
    <w:rsid w:val="009C5B94"/>
    <w:rsid w:val="009C613E"/>
    <w:rsid w:val="009C691C"/>
    <w:rsid w:val="009C7B62"/>
    <w:rsid w:val="009D079C"/>
    <w:rsid w:val="009D11E8"/>
    <w:rsid w:val="009D1E7A"/>
    <w:rsid w:val="009D422F"/>
    <w:rsid w:val="009D58C7"/>
    <w:rsid w:val="009D6D22"/>
    <w:rsid w:val="009E0E8C"/>
    <w:rsid w:val="009E145B"/>
    <w:rsid w:val="009E2355"/>
    <w:rsid w:val="009E4D0E"/>
    <w:rsid w:val="009E4E26"/>
    <w:rsid w:val="009F01F7"/>
    <w:rsid w:val="009F4052"/>
    <w:rsid w:val="009F5485"/>
    <w:rsid w:val="009F7F91"/>
    <w:rsid w:val="00A013A6"/>
    <w:rsid w:val="00A01A03"/>
    <w:rsid w:val="00A01A5D"/>
    <w:rsid w:val="00A02688"/>
    <w:rsid w:val="00A03638"/>
    <w:rsid w:val="00A041DD"/>
    <w:rsid w:val="00A05216"/>
    <w:rsid w:val="00A063F8"/>
    <w:rsid w:val="00A0734B"/>
    <w:rsid w:val="00A075BA"/>
    <w:rsid w:val="00A07F5F"/>
    <w:rsid w:val="00A1031C"/>
    <w:rsid w:val="00A123C1"/>
    <w:rsid w:val="00A123EC"/>
    <w:rsid w:val="00A14132"/>
    <w:rsid w:val="00A149A7"/>
    <w:rsid w:val="00A14F64"/>
    <w:rsid w:val="00A20560"/>
    <w:rsid w:val="00A20A66"/>
    <w:rsid w:val="00A20F00"/>
    <w:rsid w:val="00A221AE"/>
    <w:rsid w:val="00A233FF"/>
    <w:rsid w:val="00A260AD"/>
    <w:rsid w:val="00A27A83"/>
    <w:rsid w:val="00A312CB"/>
    <w:rsid w:val="00A31503"/>
    <w:rsid w:val="00A35A69"/>
    <w:rsid w:val="00A37164"/>
    <w:rsid w:val="00A37332"/>
    <w:rsid w:val="00A37517"/>
    <w:rsid w:val="00A409A2"/>
    <w:rsid w:val="00A410AE"/>
    <w:rsid w:val="00A41785"/>
    <w:rsid w:val="00A41E02"/>
    <w:rsid w:val="00A41E16"/>
    <w:rsid w:val="00A42386"/>
    <w:rsid w:val="00A42F80"/>
    <w:rsid w:val="00A44251"/>
    <w:rsid w:val="00A44644"/>
    <w:rsid w:val="00A45DEE"/>
    <w:rsid w:val="00A47A58"/>
    <w:rsid w:val="00A50AAA"/>
    <w:rsid w:val="00A51978"/>
    <w:rsid w:val="00A52FD9"/>
    <w:rsid w:val="00A55171"/>
    <w:rsid w:val="00A64C0E"/>
    <w:rsid w:val="00A66758"/>
    <w:rsid w:val="00A6779E"/>
    <w:rsid w:val="00A71ABB"/>
    <w:rsid w:val="00A73AAA"/>
    <w:rsid w:val="00A75A95"/>
    <w:rsid w:val="00A77CDA"/>
    <w:rsid w:val="00A8012F"/>
    <w:rsid w:val="00A827F5"/>
    <w:rsid w:val="00A83220"/>
    <w:rsid w:val="00A847EB"/>
    <w:rsid w:val="00A84ECC"/>
    <w:rsid w:val="00A8646C"/>
    <w:rsid w:val="00A86C70"/>
    <w:rsid w:val="00A87A2D"/>
    <w:rsid w:val="00A90F62"/>
    <w:rsid w:val="00A93624"/>
    <w:rsid w:val="00A9362F"/>
    <w:rsid w:val="00A96AD7"/>
    <w:rsid w:val="00AA14F6"/>
    <w:rsid w:val="00AA2477"/>
    <w:rsid w:val="00AA2AD6"/>
    <w:rsid w:val="00AA2BF1"/>
    <w:rsid w:val="00AA362F"/>
    <w:rsid w:val="00AA41CD"/>
    <w:rsid w:val="00AA4300"/>
    <w:rsid w:val="00AB0335"/>
    <w:rsid w:val="00AB2834"/>
    <w:rsid w:val="00AB33C1"/>
    <w:rsid w:val="00AB4B0E"/>
    <w:rsid w:val="00AB6A8E"/>
    <w:rsid w:val="00AB6D73"/>
    <w:rsid w:val="00AB7158"/>
    <w:rsid w:val="00AC109A"/>
    <w:rsid w:val="00AC1234"/>
    <w:rsid w:val="00AC3F32"/>
    <w:rsid w:val="00AC6461"/>
    <w:rsid w:val="00AD06D4"/>
    <w:rsid w:val="00AD3521"/>
    <w:rsid w:val="00AD37D0"/>
    <w:rsid w:val="00AD3E76"/>
    <w:rsid w:val="00AD7B7B"/>
    <w:rsid w:val="00AD7BF6"/>
    <w:rsid w:val="00AE00BD"/>
    <w:rsid w:val="00AE0D9D"/>
    <w:rsid w:val="00AE233B"/>
    <w:rsid w:val="00AE3921"/>
    <w:rsid w:val="00AE7A53"/>
    <w:rsid w:val="00AF1344"/>
    <w:rsid w:val="00AF35D0"/>
    <w:rsid w:val="00B00AC9"/>
    <w:rsid w:val="00B00B22"/>
    <w:rsid w:val="00B0163D"/>
    <w:rsid w:val="00B02BA6"/>
    <w:rsid w:val="00B030CF"/>
    <w:rsid w:val="00B03295"/>
    <w:rsid w:val="00B038F4"/>
    <w:rsid w:val="00B05189"/>
    <w:rsid w:val="00B05538"/>
    <w:rsid w:val="00B0601E"/>
    <w:rsid w:val="00B06C85"/>
    <w:rsid w:val="00B07729"/>
    <w:rsid w:val="00B10125"/>
    <w:rsid w:val="00B10A1E"/>
    <w:rsid w:val="00B11911"/>
    <w:rsid w:val="00B1191B"/>
    <w:rsid w:val="00B12371"/>
    <w:rsid w:val="00B13869"/>
    <w:rsid w:val="00B13904"/>
    <w:rsid w:val="00B13F95"/>
    <w:rsid w:val="00B14778"/>
    <w:rsid w:val="00B172E8"/>
    <w:rsid w:val="00B1732F"/>
    <w:rsid w:val="00B20DC0"/>
    <w:rsid w:val="00B2312B"/>
    <w:rsid w:val="00B2325C"/>
    <w:rsid w:val="00B25061"/>
    <w:rsid w:val="00B259D6"/>
    <w:rsid w:val="00B25B04"/>
    <w:rsid w:val="00B26BD1"/>
    <w:rsid w:val="00B27A6A"/>
    <w:rsid w:val="00B306D7"/>
    <w:rsid w:val="00B31279"/>
    <w:rsid w:val="00B31406"/>
    <w:rsid w:val="00B31F72"/>
    <w:rsid w:val="00B32672"/>
    <w:rsid w:val="00B32DE8"/>
    <w:rsid w:val="00B37BFD"/>
    <w:rsid w:val="00B40E75"/>
    <w:rsid w:val="00B41EF4"/>
    <w:rsid w:val="00B421F1"/>
    <w:rsid w:val="00B43569"/>
    <w:rsid w:val="00B452B3"/>
    <w:rsid w:val="00B45726"/>
    <w:rsid w:val="00B476CB"/>
    <w:rsid w:val="00B537CB"/>
    <w:rsid w:val="00B5427C"/>
    <w:rsid w:val="00B62DF0"/>
    <w:rsid w:val="00B63471"/>
    <w:rsid w:val="00B63540"/>
    <w:rsid w:val="00B64EEF"/>
    <w:rsid w:val="00B65C02"/>
    <w:rsid w:val="00B67EFE"/>
    <w:rsid w:val="00B72F64"/>
    <w:rsid w:val="00B7316A"/>
    <w:rsid w:val="00B731BA"/>
    <w:rsid w:val="00B739C6"/>
    <w:rsid w:val="00B74CA8"/>
    <w:rsid w:val="00B74E09"/>
    <w:rsid w:val="00B755F8"/>
    <w:rsid w:val="00B76C19"/>
    <w:rsid w:val="00B77238"/>
    <w:rsid w:val="00B77677"/>
    <w:rsid w:val="00B777CB"/>
    <w:rsid w:val="00B81DDE"/>
    <w:rsid w:val="00B83B6F"/>
    <w:rsid w:val="00B8421D"/>
    <w:rsid w:val="00B85B17"/>
    <w:rsid w:val="00B86ADD"/>
    <w:rsid w:val="00B91FAA"/>
    <w:rsid w:val="00B9301C"/>
    <w:rsid w:val="00B9380C"/>
    <w:rsid w:val="00BA081E"/>
    <w:rsid w:val="00BA1AD8"/>
    <w:rsid w:val="00BA2470"/>
    <w:rsid w:val="00BA326B"/>
    <w:rsid w:val="00BA3351"/>
    <w:rsid w:val="00BA3443"/>
    <w:rsid w:val="00BA39BB"/>
    <w:rsid w:val="00BA48D5"/>
    <w:rsid w:val="00BA57F2"/>
    <w:rsid w:val="00BB35D2"/>
    <w:rsid w:val="00BB3E2A"/>
    <w:rsid w:val="00BB4429"/>
    <w:rsid w:val="00BB5CB9"/>
    <w:rsid w:val="00BC17BD"/>
    <w:rsid w:val="00BC1C44"/>
    <w:rsid w:val="00BC6C1A"/>
    <w:rsid w:val="00BC7CF6"/>
    <w:rsid w:val="00BD1ED7"/>
    <w:rsid w:val="00BD2DE4"/>
    <w:rsid w:val="00BD3E41"/>
    <w:rsid w:val="00BE0EC0"/>
    <w:rsid w:val="00BE1715"/>
    <w:rsid w:val="00BE1915"/>
    <w:rsid w:val="00BE2769"/>
    <w:rsid w:val="00BF0AF6"/>
    <w:rsid w:val="00BF31F7"/>
    <w:rsid w:val="00BF7BE9"/>
    <w:rsid w:val="00C0034C"/>
    <w:rsid w:val="00C009ED"/>
    <w:rsid w:val="00C00CF2"/>
    <w:rsid w:val="00C014B3"/>
    <w:rsid w:val="00C0242B"/>
    <w:rsid w:val="00C0375E"/>
    <w:rsid w:val="00C06A78"/>
    <w:rsid w:val="00C10480"/>
    <w:rsid w:val="00C15433"/>
    <w:rsid w:val="00C20805"/>
    <w:rsid w:val="00C21250"/>
    <w:rsid w:val="00C21E39"/>
    <w:rsid w:val="00C2247A"/>
    <w:rsid w:val="00C22582"/>
    <w:rsid w:val="00C22DE2"/>
    <w:rsid w:val="00C23134"/>
    <w:rsid w:val="00C23796"/>
    <w:rsid w:val="00C252F4"/>
    <w:rsid w:val="00C2548A"/>
    <w:rsid w:val="00C26F7D"/>
    <w:rsid w:val="00C276B3"/>
    <w:rsid w:val="00C335C9"/>
    <w:rsid w:val="00C33679"/>
    <w:rsid w:val="00C35B04"/>
    <w:rsid w:val="00C35E61"/>
    <w:rsid w:val="00C36016"/>
    <w:rsid w:val="00C360BF"/>
    <w:rsid w:val="00C3617F"/>
    <w:rsid w:val="00C36853"/>
    <w:rsid w:val="00C36C15"/>
    <w:rsid w:val="00C37852"/>
    <w:rsid w:val="00C41AEA"/>
    <w:rsid w:val="00C42684"/>
    <w:rsid w:val="00C45C4E"/>
    <w:rsid w:val="00C51301"/>
    <w:rsid w:val="00C520F8"/>
    <w:rsid w:val="00C5414E"/>
    <w:rsid w:val="00C5481C"/>
    <w:rsid w:val="00C54CD6"/>
    <w:rsid w:val="00C554A9"/>
    <w:rsid w:val="00C5703F"/>
    <w:rsid w:val="00C576A0"/>
    <w:rsid w:val="00C608FC"/>
    <w:rsid w:val="00C612DF"/>
    <w:rsid w:val="00C630D2"/>
    <w:rsid w:val="00C65539"/>
    <w:rsid w:val="00C65A71"/>
    <w:rsid w:val="00C65CAA"/>
    <w:rsid w:val="00C66BB1"/>
    <w:rsid w:val="00C742A9"/>
    <w:rsid w:val="00C80E5B"/>
    <w:rsid w:val="00C817B8"/>
    <w:rsid w:val="00C81CEF"/>
    <w:rsid w:val="00C81FAB"/>
    <w:rsid w:val="00C82174"/>
    <w:rsid w:val="00C85861"/>
    <w:rsid w:val="00C86ADE"/>
    <w:rsid w:val="00C90359"/>
    <w:rsid w:val="00C90C73"/>
    <w:rsid w:val="00CA021E"/>
    <w:rsid w:val="00CA1682"/>
    <w:rsid w:val="00CA337C"/>
    <w:rsid w:val="00CA722C"/>
    <w:rsid w:val="00CA7D7F"/>
    <w:rsid w:val="00CB1239"/>
    <w:rsid w:val="00CB252B"/>
    <w:rsid w:val="00CB2B47"/>
    <w:rsid w:val="00CB42E4"/>
    <w:rsid w:val="00CB4862"/>
    <w:rsid w:val="00CB573C"/>
    <w:rsid w:val="00CB74C4"/>
    <w:rsid w:val="00CC0616"/>
    <w:rsid w:val="00CC0FCF"/>
    <w:rsid w:val="00CC22F9"/>
    <w:rsid w:val="00CC35AC"/>
    <w:rsid w:val="00CC36C9"/>
    <w:rsid w:val="00CC3A6F"/>
    <w:rsid w:val="00CC6A39"/>
    <w:rsid w:val="00CD0899"/>
    <w:rsid w:val="00CD0A42"/>
    <w:rsid w:val="00CD3A75"/>
    <w:rsid w:val="00CD4DDB"/>
    <w:rsid w:val="00CE29BF"/>
    <w:rsid w:val="00CE3E9F"/>
    <w:rsid w:val="00CE58D9"/>
    <w:rsid w:val="00CE5A92"/>
    <w:rsid w:val="00CE6BA1"/>
    <w:rsid w:val="00CE7615"/>
    <w:rsid w:val="00CF01DF"/>
    <w:rsid w:val="00CF02C8"/>
    <w:rsid w:val="00CF0415"/>
    <w:rsid w:val="00CF27C9"/>
    <w:rsid w:val="00CF2D10"/>
    <w:rsid w:val="00CF58A3"/>
    <w:rsid w:val="00D005BD"/>
    <w:rsid w:val="00D03184"/>
    <w:rsid w:val="00D032BF"/>
    <w:rsid w:val="00D04592"/>
    <w:rsid w:val="00D065E4"/>
    <w:rsid w:val="00D069A9"/>
    <w:rsid w:val="00D06B68"/>
    <w:rsid w:val="00D072EE"/>
    <w:rsid w:val="00D078EF"/>
    <w:rsid w:val="00D07C35"/>
    <w:rsid w:val="00D107B2"/>
    <w:rsid w:val="00D11841"/>
    <w:rsid w:val="00D1187B"/>
    <w:rsid w:val="00D12448"/>
    <w:rsid w:val="00D1396F"/>
    <w:rsid w:val="00D13C63"/>
    <w:rsid w:val="00D146D8"/>
    <w:rsid w:val="00D22A51"/>
    <w:rsid w:val="00D32015"/>
    <w:rsid w:val="00D32258"/>
    <w:rsid w:val="00D34E29"/>
    <w:rsid w:val="00D36FCD"/>
    <w:rsid w:val="00D403A1"/>
    <w:rsid w:val="00D40DAA"/>
    <w:rsid w:val="00D42136"/>
    <w:rsid w:val="00D421A3"/>
    <w:rsid w:val="00D457C1"/>
    <w:rsid w:val="00D46A7B"/>
    <w:rsid w:val="00D5067B"/>
    <w:rsid w:val="00D51BF9"/>
    <w:rsid w:val="00D52063"/>
    <w:rsid w:val="00D54500"/>
    <w:rsid w:val="00D54B40"/>
    <w:rsid w:val="00D5520E"/>
    <w:rsid w:val="00D60AB8"/>
    <w:rsid w:val="00D61B52"/>
    <w:rsid w:val="00D61F9C"/>
    <w:rsid w:val="00D63606"/>
    <w:rsid w:val="00D64935"/>
    <w:rsid w:val="00D64B0A"/>
    <w:rsid w:val="00D66BE7"/>
    <w:rsid w:val="00D67F91"/>
    <w:rsid w:val="00D71887"/>
    <w:rsid w:val="00D72792"/>
    <w:rsid w:val="00D77775"/>
    <w:rsid w:val="00D7785B"/>
    <w:rsid w:val="00D80FF2"/>
    <w:rsid w:val="00D8124C"/>
    <w:rsid w:val="00D81534"/>
    <w:rsid w:val="00D833E9"/>
    <w:rsid w:val="00D84954"/>
    <w:rsid w:val="00D85058"/>
    <w:rsid w:val="00D85F13"/>
    <w:rsid w:val="00D85F91"/>
    <w:rsid w:val="00D872CE"/>
    <w:rsid w:val="00D874FA"/>
    <w:rsid w:val="00D8762F"/>
    <w:rsid w:val="00D87E98"/>
    <w:rsid w:val="00D917C5"/>
    <w:rsid w:val="00D95B8E"/>
    <w:rsid w:val="00DA0015"/>
    <w:rsid w:val="00DA2F24"/>
    <w:rsid w:val="00DA4199"/>
    <w:rsid w:val="00DA6027"/>
    <w:rsid w:val="00DA6127"/>
    <w:rsid w:val="00DA66F2"/>
    <w:rsid w:val="00DA7112"/>
    <w:rsid w:val="00DB0C4D"/>
    <w:rsid w:val="00DB1BD5"/>
    <w:rsid w:val="00DB415F"/>
    <w:rsid w:val="00DB567A"/>
    <w:rsid w:val="00DB5DFE"/>
    <w:rsid w:val="00DB7356"/>
    <w:rsid w:val="00DC02E2"/>
    <w:rsid w:val="00DC2121"/>
    <w:rsid w:val="00DC2C56"/>
    <w:rsid w:val="00DC7C6F"/>
    <w:rsid w:val="00DD1187"/>
    <w:rsid w:val="00DD27AD"/>
    <w:rsid w:val="00DD3884"/>
    <w:rsid w:val="00DD3907"/>
    <w:rsid w:val="00DD3CDA"/>
    <w:rsid w:val="00DD5361"/>
    <w:rsid w:val="00DD6052"/>
    <w:rsid w:val="00DE01BF"/>
    <w:rsid w:val="00DE2CAE"/>
    <w:rsid w:val="00DE362D"/>
    <w:rsid w:val="00DE398D"/>
    <w:rsid w:val="00DE7199"/>
    <w:rsid w:val="00DE76CD"/>
    <w:rsid w:val="00DF0C14"/>
    <w:rsid w:val="00DF1C2D"/>
    <w:rsid w:val="00DF35B5"/>
    <w:rsid w:val="00DF374D"/>
    <w:rsid w:val="00DF4B70"/>
    <w:rsid w:val="00DF4EED"/>
    <w:rsid w:val="00DF6BBD"/>
    <w:rsid w:val="00E00192"/>
    <w:rsid w:val="00E01E6E"/>
    <w:rsid w:val="00E03D56"/>
    <w:rsid w:val="00E04B77"/>
    <w:rsid w:val="00E04E4F"/>
    <w:rsid w:val="00E07972"/>
    <w:rsid w:val="00E12576"/>
    <w:rsid w:val="00E12B5C"/>
    <w:rsid w:val="00E141B2"/>
    <w:rsid w:val="00E14A6F"/>
    <w:rsid w:val="00E16B85"/>
    <w:rsid w:val="00E16D38"/>
    <w:rsid w:val="00E21C73"/>
    <w:rsid w:val="00E226BE"/>
    <w:rsid w:val="00E24BC6"/>
    <w:rsid w:val="00E27037"/>
    <w:rsid w:val="00E272AA"/>
    <w:rsid w:val="00E27980"/>
    <w:rsid w:val="00E31EF0"/>
    <w:rsid w:val="00E33C9F"/>
    <w:rsid w:val="00E3576F"/>
    <w:rsid w:val="00E35FB4"/>
    <w:rsid w:val="00E40A43"/>
    <w:rsid w:val="00E461E9"/>
    <w:rsid w:val="00E4630C"/>
    <w:rsid w:val="00E50F79"/>
    <w:rsid w:val="00E51B4B"/>
    <w:rsid w:val="00E51EAD"/>
    <w:rsid w:val="00E555FF"/>
    <w:rsid w:val="00E57E0F"/>
    <w:rsid w:val="00E62903"/>
    <w:rsid w:val="00E6356F"/>
    <w:rsid w:val="00E700C8"/>
    <w:rsid w:val="00E70F59"/>
    <w:rsid w:val="00E71793"/>
    <w:rsid w:val="00E72216"/>
    <w:rsid w:val="00E75648"/>
    <w:rsid w:val="00E76357"/>
    <w:rsid w:val="00E76B89"/>
    <w:rsid w:val="00E877F7"/>
    <w:rsid w:val="00E90C7C"/>
    <w:rsid w:val="00E93A30"/>
    <w:rsid w:val="00E9624A"/>
    <w:rsid w:val="00EA000F"/>
    <w:rsid w:val="00EA22B2"/>
    <w:rsid w:val="00EA3446"/>
    <w:rsid w:val="00EA352D"/>
    <w:rsid w:val="00EA5D40"/>
    <w:rsid w:val="00EA6AE9"/>
    <w:rsid w:val="00EB0FF7"/>
    <w:rsid w:val="00EB15E2"/>
    <w:rsid w:val="00EB1AE4"/>
    <w:rsid w:val="00EB4395"/>
    <w:rsid w:val="00EB5717"/>
    <w:rsid w:val="00EC4CFD"/>
    <w:rsid w:val="00EC6B10"/>
    <w:rsid w:val="00ED3ACD"/>
    <w:rsid w:val="00ED46E2"/>
    <w:rsid w:val="00ED5EA3"/>
    <w:rsid w:val="00ED6063"/>
    <w:rsid w:val="00ED7108"/>
    <w:rsid w:val="00EE0FD0"/>
    <w:rsid w:val="00EE1596"/>
    <w:rsid w:val="00EE2556"/>
    <w:rsid w:val="00EE288D"/>
    <w:rsid w:val="00EE2E67"/>
    <w:rsid w:val="00EE5A99"/>
    <w:rsid w:val="00EF0509"/>
    <w:rsid w:val="00EF1FE0"/>
    <w:rsid w:val="00EF2A45"/>
    <w:rsid w:val="00EF5CAE"/>
    <w:rsid w:val="00F022EC"/>
    <w:rsid w:val="00F033E4"/>
    <w:rsid w:val="00F04AB1"/>
    <w:rsid w:val="00F06375"/>
    <w:rsid w:val="00F0689B"/>
    <w:rsid w:val="00F12DC4"/>
    <w:rsid w:val="00F12EA2"/>
    <w:rsid w:val="00F13544"/>
    <w:rsid w:val="00F15530"/>
    <w:rsid w:val="00F171F8"/>
    <w:rsid w:val="00F17995"/>
    <w:rsid w:val="00F17ADE"/>
    <w:rsid w:val="00F2199C"/>
    <w:rsid w:val="00F22154"/>
    <w:rsid w:val="00F23654"/>
    <w:rsid w:val="00F239B0"/>
    <w:rsid w:val="00F26266"/>
    <w:rsid w:val="00F27337"/>
    <w:rsid w:val="00F3171C"/>
    <w:rsid w:val="00F34992"/>
    <w:rsid w:val="00F40B3F"/>
    <w:rsid w:val="00F40DF2"/>
    <w:rsid w:val="00F40EE8"/>
    <w:rsid w:val="00F423B4"/>
    <w:rsid w:val="00F4264B"/>
    <w:rsid w:val="00F43620"/>
    <w:rsid w:val="00F46255"/>
    <w:rsid w:val="00F46B85"/>
    <w:rsid w:val="00F54CDD"/>
    <w:rsid w:val="00F55397"/>
    <w:rsid w:val="00F57FED"/>
    <w:rsid w:val="00F60A6D"/>
    <w:rsid w:val="00F6139C"/>
    <w:rsid w:val="00F62055"/>
    <w:rsid w:val="00F63B95"/>
    <w:rsid w:val="00F64DA0"/>
    <w:rsid w:val="00F6635F"/>
    <w:rsid w:val="00F701A8"/>
    <w:rsid w:val="00F7043C"/>
    <w:rsid w:val="00F720F7"/>
    <w:rsid w:val="00F72962"/>
    <w:rsid w:val="00F72E00"/>
    <w:rsid w:val="00F73FDD"/>
    <w:rsid w:val="00F740C2"/>
    <w:rsid w:val="00F74B89"/>
    <w:rsid w:val="00F81B53"/>
    <w:rsid w:val="00F81BEE"/>
    <w:rsid w:val="00F81FD1"/>
    <w:rsid w:val="00F846B0"/>
    <w:rsid w:val="00F84F36"/>
    <w:rsid w:val="00F852AB"/>
    <w:rsid w:val="00F85F5F"/>
    <w:rsid w:val="00F87889"/>
    <w:rsid w:val="00F9060A"/>
    <w:rsid w:val="00F91AA5"/>
    <w:rsid w:val="00F9275C"/>
    <w:rsid w:val="00F93086"/>
    <w:rsid w:val="00F935F0"/>
    <w:rsid w:val="00FA1E54"/>
    <w:rsid w:val="00FA2EF0"/>
    <w:rsid w:val="00FA3766"/>
    <w:rsid w:val="00FA3982"/>
    <w:rsid w:val="00FA5B56"/>
    <w:rsid w:val="00FA6B4C"/>
    <w:rsid w:val="00FB141E"/>
    <w:rsid w:val="00FB1E93"/>
    <w:rsid w:val="00FB3CA6"/>
    <w:rsid w:val="00FB4A1B"/>
    <w:rsid w:val="00FB5045"/>
    <w:rsid w:val="00FB5259"/>
    <w:rsid w:val="00FB6D5A"/>
    <w:rsid w:val="00FC3596"/>
    <w:rsid w:val="00FC3E24"/>
    <w:rsid w:val="00FC4F6D"/>
    <w:rsid w:val="00FC627D"/>
    <w:rsid w:val="00FC76AF"/>
    <w:rsid w:val="00FC78F8"/>
    <w:rsid w:val="00FD3AB8"/>
    <w:rsid w:val="00FD3AF7"/>
    <w:rsid w:val="00FD4253"/>
    <w:rsid w:val="00FD4C0B"/>
    <w:rsid w:val="00FD5513"/>
    <w:rsid w:val="00FE031B"/>
    <w:rsid w:val="00FE0A57"/>
    <w:rsid w:val="00FE31E9"/>
    <w:rsid w:val="00FE4D77"/>
    <w:rsid w:val="00FE78D6"/>
    <w:rsid w:val="00FE7970"/>
    <w:rsid w:val="00FF19D9"/>
    <w:rsid w:val="00FF1DB2"/>
    <w:rsid w:val="00FF3EF4"/>
    <w:rsid w:val="00FF5336"/>
    <w:rsid w:val="00FF5671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AD7F2"/>
  <w15:docId w15:val="{A8FE65FF-E072-4647-B334-3E523875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57C"/>
    <w:pPr>
      <w:jc w:val="both"/>
    </w:pPr>
  </w:style>
  <w:style w:type="paragraph" w:styleId="Nadpis1">
    <w:name w:val="heading 1"/>
    <w:basedOn w:val="Normln0"/>
    <w:next w:val="Normln0"/>
    <w:qFormat/>
    <w:rsid w:val="00AE3921"/>
    <w:pPr>
      <w:keepNext/>
      <w:numPr>
        <w:numId w:val="28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0"/>
    <w:next w:val="Normln0"/>
    <w:qFormat/>
    <w:rsid w:val="00DA2F24"/>
    <w:pPr>
      <w:keepNext/>
      <w:numPr>
        <w:ilvl w:val="1"/>
        <w:numId w:val="28"/>
      </w:numPr>
      <w:spacing w:before="240" w:after="240" w:line="288" w:lineRule="auto"/>
      <w:ind w:left="578" w:hanging="578"/>
      <w:outlineLvl w:val="1"/>
    </w:pPr>
    <w:rPr>
      <w:rFonts w:cs="Arial"/>
      <w:b/>
      <w:bCs/>
      <w:iCs/>
      <w:caps/>
      <w:color w:val="000000" w:themeColor="text1"/>
      <w:sz w:val="24"/>
      <w:szCs w:val="28"/>
    </w:rPr>
  </w:style>
  <w:style w:type="paragraph" w:styleId="Nadpis3">
    <w:name w:val="heading 3"/>
    <w:basedOn w:val="Normln0"/>
    <w:next w:val="Normln0"/>
    <w:link w:val="Nadpis3Char"/>
    <w:qFormat/>
    <w:rsid w:val="00DA2F24"/>
    <w:pPr>
      <w:keepNext/>
      <w:numPr>
        <w:ilvl w:val="2"/>
        <w:numId w:val="28"/>
      </w:numPr>
      <w:spacing w:before="200" w:after="200" w:line="288" w:lineRule="auto"/>
      <w:outlineLvl w:val="2"/>
    </w:pPr>
    <w:rPr>
      <w:rFonts w:cs="Arial"/>
      <w:b/>
      <w:bCs/>
      <w:caps/>
      <w:color w:val="000000" w:themeColor="text1"/>
      <w:szCs w:val="26"/>
    </w:rPr>
  </w:style>
  <w:style w:type="paragraph" w:styleId="Nadpis4">
    <w:name w:val="heading 4"/>
    <w:basedOn w:val="Normln0"/>
    <w:next w:val="Normln0"/>
    <w:qFormat/>
    <w:rsid w:val="00DA2F24"/>
    <w:pPr>
      <w:keepNext/>
      <w:numPr>
        <w:ilvl w:val="3"/>
        <w:numId w:val="28"/>
      </w:numPr>
      <w:spacing w:before="200" w:after="200" w:line="288" w:lineRule="auto"/>
      <w:outlineLvl w:val="3"/>
    </w:pPr>
    <w:rPr>
      <w:b/>
      <w:bCs/>
      <w:caps/>
      <w:color w:val="000000" w:themeColor="text1"/>
      <w:szCs w:val="28"/>
    </w:rPr>
  </w:style>
  <w:style w:type="paragraph" w:styleId="Nadpis5">
    <w:name w:val="heading 5"/>
    <w:basedOn w:val="Normln0"/>
    <w:next w:val="Normln0"/>
    <w:qFormat/>
    <w:rsid w:val="00DA2F24"/>
    <w:pPr>
      <w:keepNext/>
      <w:numPr>
        <w:ilvl w:val="4"/>
        <w:numId w:val="28"/>
      </w:numPr>
      <w:tabs>
        <w:tab w:val="clear" w:pos="1440"/>
        <w:tab w:val="left" w:pos="1004"/>
      </w:tabs>
      <w:spacing w:before="120" w:line="288" w:lineRule="auto"/>
      <w:outlineLvl w:val="4"/>
    </w:pPr>
    <w:rPr>
      <w:b/>
      <w:bCs/>
      <w:iCs/>
      <w:color w:val="000000" w:themeColor="text1"/>
      <w:szCs w:val="26"/>
    </w:rPr>
  </w:style>
  <w:style w:type="paragraph" w:styleId="Nadpis6">
    <w:name w:val="heading 6"/>
    <w:basedOn w:val="Normln0"/>
    <w:next w:val="Normln0"/>
    <w:qFormat/>
    <w:rsid w:val="00DA2F24"/>
    <w:pPr>
      <w:keepNext/>
      <w:numPr>
        <w:ilvl w:val="5"/>
        <w:numId w:val="28"/>
      </w:numPr>
      <w:tabs>
        <w:tab w:val="clear" w:pos="1440"/>
        <w:tab w:val="left" w:pos="1145"/>
      </w:tabs>
      <w:spacing w:before="120" w:line="288" w:lineRule="auto"/>
      <w:jc w:val="left"/>
      <w:outlineLvl w:val="5"/>
    </w:pPr>
    <w:rPr>
      <w:b/>
      <w:bCs/>
      <w:color w:val="000000" w:themeColor="text1"/>
    </w:rPr>
  </w:style>
  <w:style w:type="paragraph" w:styleId="Nadpis7">
    <w:name w:val="heading 7"/>
    <w:basedOn w:val="Normln0"/>
    <w:next w:val="Normln0"/>
    <w:qFormat/>
    <w:rsid w:val="00DA2F24"/>
    <w:pPr>
      <w:keepNext/>
      <w:numPr>
        <w:ilvl w:val="6"/>
        <w:numId w:val="28"/>
      </w:numPr>
      <w:tabs>
        <w:tab w:val="clear" w:pos="1800"/>
        <w:tab w:val="left" w:pos="1287"/>
      </w:tabs>
      <w:spacing w:before="60" w:after="60" w:line="288" w:lineRule="auto"/>
      <w:ind w:left="1298" w:hanging="1298"/>
      <w:outlineLvl w:val="6"/>
    </w:pPr>
    <w:rPr>
      <w:b/>
      <w:bCs/>
      <w:color w:val="000000" w:themeColor="text1"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28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0"/>
    <w:next w:val="Normln0"/>
    <w:qFormat/>
    <w:rsid w:val="009C691C"/>
    <w:pPr>
      <w:keepNext/>
      <w:numPr>
        <w:ilvl w:val="8"/>
        <w:numId w:val="28"/>
      </w:numPr>
      <w:tabs>
        <w:tab w:val="left" w:pos="1571"/>
      </w:tabs>
      <w:spacing w:line="288" w:lineRule="auto"/>
      <w:ind w:left="1582" w:hanging="1582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customStyle="1" w:styleId="Normln0">
    <w:name w:val="_Normální"/>
    <w:basedOn w:val="Normln"/>
    <w:link w:val="NormlnChar"/>
    <w:qFormat/>
    <w:rsid w:val="00101988"/>
    <w:pPr>
      <w:spacing w:after="120"/>
    </w:pPr>
  </w:style>
  <w:style w:type="character" w:customStyle="1" w:styleId="NormlnChar">
    <w:name w:val="_Normální Char"/>
    <w:basedOn w:val="Standardnpsmoodstavce"/>
    <w:link w:val="Normln0"/>
    <w:rsid w:val="00101988"/>
  </w:style>
  <w:style w:type="paragraph" w:customStyle="1" w:styleId="ObrzekNzev">
    <w:name w:val="_Obrázek_Název"/>
    <w:basedOn w:val="Normln0"/>
    <w:next w:val="Normln0"/>
    <w:qFormat/>
    <w:rsid w:val="00101988"/>
    <w:rPr>
      <w:b/>
    </w:rPr>
  </w:style>
  <w:style w:type="paragraph" w:customStyle="1" w:styleId="Obrzek">
    <w:name w:val="_Obrázek"/>
    <w:basedOn w:val="Normln0"/>
    <w:next w:val="ObrzekNzev"/>
    <w:qFormat/>
    <w:rsid w:val="00101988"/>
    <w:pPr>
      <w:keepNext/>
      <w:spacing w:after="0"/>
      <w:jc w:val="center"/>
    </w:pPr>
  </w:style>
  <w:style w:type="paragraph" w:customStyle="1" w:styleId="TabulkaNzev">
    <w:name w:val="_Tabulka_Název"/>
    <w:basedOn w:val="Normln0"/>
    <w:next w:val="Normln0"/>
    <w:qFormat/>
    <w:rsid w:val="00101988"/>
    <w:pPr>
      <w:keepNext/>
      <w:spacing w:after="0"/>
    </w:pPr>
    <w:rPr>
      <w:b/>
    </w:rPr>
  </w:style>
  <w:style w:type="table" w:customStyle="1" w:styleId="Svtltabulkasmkou11">
    <w:name w:val="Světlá tabulka s mřížkou 11"/>
    <w:basedOn w:val="Normlntabulka"/>
    <w:uiPriority w:val="46"/>
    <w:rsid w:val="00101988"/>
    <w:rPr>
      <w:rFonts w:ascii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vst">
    <w:name w:val="_Návěstí"/>
    <w:basedOn w:val="Normln0"/>
    <w:next w:val="Normln0"/>
    <w:link w:val="NvstChar"/>
    <w:qFormat/>
    <w:rsid w:val="00C90359"/>
    <w:pPr>
      <w:keepNext/>
      <w:spacing w:after="0"/>
    </w:pPr>
    <w:rPr>
      <w:u w:val="single"/>
    </w:rPr>
  </w:style>
  <w:style w:type="character" w:customStyle="1" w:styleId="NvstChar">
    <w:name w:val="_Návěstí Char"/>
    <w:basedOn w:val="NormlnChar"/>
    <w:link w:val="Nvst"/>
    <w:rsid w:val="00C90359"/>
    <w:rPr>
      <w:u w:val="single"/>
    </w:rPr>
  </w:style>
  <w:style w:type="character" w:styleId="Znakapoznpodarou">
    <w:name w:val="footnote reference"/>
    <w:basedOn w:val="Standardnpsmoodstavce"/>
    <w:uiPriority w:val="99"/>
    <w:unhideWhenUsed/>
    <w:rsid w:val="003B757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AB1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AB1"/>
  </w:style>
  <w:style w:type="paragraph" w:customStyle="1" w:styleId="Odstavecseseznamemliteratury">
    <w:name w:val="Odstavec se seznamem literatury"/>
    <w:basedOn w:val="Normln"/>
    <w:qFormat/>
    <w:rsid w:val="00574F4B"/>
    <w:pPr>
      <w:numPr>
        <w:numId w:val="29"/>
      </w:numPr>
      <w:spacing w:after="120"/>
      <w:jc w:val="left"/>
    </w:pPr>
    <w:rPr>
      <w:i/>
    </w:rPr>
  </w:style>
  <w:style w:type="character" w:customStyle="1" w:styleId="Nadpis3Char">
    <w:name w:val="Nadpis 3 Char"/>
    <w:basedOn w:val="Standardnpsmoodstavce"/>
    <w:link w:val="Nadpis3"/>
    <w:rsid w:val="00C0034C"/>
    <w:rPr>
      <w:rFonts w:cs="Arial"/>
      <w:b/>
      <w:bCs/>
      <w:caps/>
      <w:color w:val="000000" w:themeColor="text1"/>
      <w:szCs w:val="2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0772"/>
    <w:rPr>
      <w:color w:val="605E5C"/>
      <w:shd w:val="clear" w:color="auto" w:fill="E1DFDD"/>
    </w:rPr>
  </w:style>
  <w:style w:type="paragraph" w:customStyle="1" w:styleId="CGNormln">
    <w:name w:val="CG_Normální"/>
    <w:rsid w:val="00837373"/>
    <w:pPr>
      <w:ind w:left="1134"/>
      <w:jc w:val="both"/>
    </w:pPr>
    <w:rPr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49514D"/>
    <w:pPr>
      <w:tabs>
        <w:tab w:val="left" w:pos="0"/>
      </w:tabs>
      <w:ind w:left="720" w:right="-2" w:firstLine="567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55A44B058644D2A53573B7138F8E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FE73C8-20A9-4896-9229-68A5B9D4ED40}"/>
      </w:docPartPr>
      <w:docPartBody>
        <w:p w:rsidR="00D13942" w:rsidRDefault="00C15348" w:rsidP="00C15348">
          <w:pPr>
            <w:pStyle w:val="4455A44B058644D2A53573B7138F8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0DFCD2D10C0C4F45892D11C61214D8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B9CD2-00B5-4CA9-ACE1-E345A771D863}"/>
      </w:docPartPr>
      <w:docPartBody>
        <w:p w:rsidR="00D13942" w:rsidRDefault="00C15348" w:rsidP="00C15348">
          <w:pPr>
            <w:pStyle w:val="0DFCD2D10C0C4F45892D11C61214D8B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D873DE55F594146AF036837467F0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BE3-AFCE-4A89-9950-4873080BB644}"/>
      </w:docPartPr>
      <w:docPartBody>
        <w:p w:rsidR="00D13942" w:rsidRDefault="00C15348" w:rsidP="00C15348">
          <w:pPr>
            <w:pStyle w:val="9D873DE55F594146AF036837467F035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5140E1D2BB415595063D327FB48D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0341DA-14E6-4CA6-B345-69F30B801203}"/>
      </w:docPartPr>
      <w:docPartBody>
        <w:p w:rsidR="00D13942" w:rsidRDefault="00C15348" w:rsidP="00C15348">
          <w:pPr>
            <w:pStyle w:val="BB5140E1D2BB415595063D327FB48DA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F145A31CE84D5FB5872EF400C52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48F5D0-DB71-4618-BE3B-8D9EECF46C1B}"/>
      </w:docPartPr>
      <w:docPartBody>
        <w:p w:rsidR="00D13942" w:rsidRDefault="00C15348" w:rsidP="00C15348">
          <w:pPr>
            <w:pStyle w:val="8CF145A31CE84D5FB5872EF400C52AD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DC4F3AF62B64394972D5BCD2CBCB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51253-B725-419D-9D80-A8AB4E1112B2}"/>
      </w:docPartPr>
      <w:docPartBody>
        <w:p w:rsidR="00D13942" w:rsidRDefault="00C15348" w:rsidP="00C15348">
          <w:pPr>
            <w:pStyle w:val="2DC4F3AF62B64394972D5BCD2CBCBB9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A0D4CD5BEC4B0D92761194ED8D3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1FF300-DB44-488A-969F-1E5FAC97138C}"/>
      </w:docPartPr>
      <w:docPartBody>
        <w:p w:rsidR="00D13942" w:rsidRDefault="00C15348" w:rsidP="00C15348">
          <w:pPr>
            <w:pStyle w:val="A8A0D4CD5BEC4B0D92761194ED8D36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ED01243361B45EBA4ACA7825CE7A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F6078-0A62-49AB-999B-1E29457316B4}"/>
      </w:docPartPr>
      <w:docPartBody>
        <w:p w:rsidR="00D13942" w:rsidRDefault="00C15348" w:rsidP="00C15348">
          <w:pPr>
            <w:pStyle w:val="4ED01243361B45EBA4ACA7825CE7AC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25AC45C362E49618859C7A5C3DBA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6E4E-D371-4227-8184-314198632C03}"/>
      </w:docPartPr>
      <w:docPartBody>
        <w:p w:rsidR="00D13942" w:rsidRDefault="00C15348" w:rsidP="00C15348">
          <w:pPr>
            <w:pStyle w:val="325AC45C362E49618859C7A5C3DBA529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A8565E9D62C4EB4B7868765CE501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0746-52E4-4747-B7B7-80B684103C93}"/>
      </w:docPartPr>
      <w:docPartBody>
        <w:p w:rsidR="00D13942" w:rsidRDefault="00C15348" w:rsidP="00C15348">
          <w:pPr>
            <w:pStyle w:val="5A8565E9D62C4EB4B7868765CE501DFA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AEBE97ACAC0479D8FF7A077D1827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B610E-F1CF-4E06-880C-E066185AD4A1}"/>
      </w:docPartPr>
      <w:docPartBody>
        <w:p w:rsidR="00D13942" w:rsidRDefault="00C15348" w:rsidP="00C15348">
          <w:pPr>
            <w:pStyle w:val="9AEBE97ACAC0479D8FF7A077D1827D0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72009A793D44D69F275E72E39A4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D2144-5C3D-4533-81A5-D1C96FBD325A}"/>
      </w:docPartPr>
      <w:docPartBody>
        <w:p w:rsidR="004C2305" w:rsidRDefault="00531921" w:rsidP="00531921">
          <w:pPr>
            <w:pStyle w:val="1F72009A793D44D69F275E72E39A415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EBF239F87024C759225D9CCE4244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88BE7-6729-4ABD-AF26-EDACF3C90E4A}"/>
      </w:docPartPr>
      <w:docPartBody>
        <w:p w:rsidR="004C2305" w:rsidRDefault="00531921" w:rsidP="00531921">
          <w:pPr>
            <w:pStyle w:val="6EBF239F87024C759225D9CCE424495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334C278F48E24E3081F0225913D0B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E16C7-7B26-4797-9492-607B6D42BCE1}"/>
      </w:docPartPr>
      <w:docPartBody>
        <w:p w:rsidR="004C2305" w:rsidRDefault="00531921" w:rsidP="00531921">
          <w:pPr>
            <w:pStyle w:val="334C278F48E24E3081F0225913D0B53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7CB446A0094AFDB350BBA0773E7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31F8C-3EED-4782-AC09-22AAC95D3E5D}"/>
      </w:docPartPr>
      <w:docPartBody>
        <w:p w:rsidR="002768C4" w:rsidRDefault="004C2305" w:rsidP="004C2305">
          <w:pPr>
            <w:pStyle w:val="4C7CB446A0094AFDB350BBA0773E71A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604C"/>
    <w:rsid w:val="000132A3"/>
    <w:rsid w:val="00095F5B"/>
    <w:rsid w:val="000A08CA"/>
    <w:rsid w:val="000F5151"/>
    <w:rsid w:val="001227DF"/>
    <w:rsid w:val="001571A9"/>
    <w:rsid w:val="00205F9C"/>
    <w:rsid w:val="00216FF3"/>
    <w:rsid w:val="002615C8"/>
    <w:rsid w:val="00274F63"/>
    <w:rsid w:val="002768C4"/>
    <w:rsid w:val="0029444C"/>
    <w:rsid w:val="002A1B07"/>
    <w:rsid w:val="002B60F4"/>
    <w:rsid w:val="003915D8"/>
    <w:rsid w:val="003E1285"/>
    <w:rsid w:val="00414C35"/>
    <w:rsid w:val="00415E84"/>
    <w:rsid w:val="00470757"/>
    <w:rsid w:val="004C2305"/>
    <w:rsid w:val="004E322A"/>
    <w:rsid w:val="004F4720"/>
    <w:rsid w:val="00531921"/>
    <w:rsid w:val="0055325A"/>
    <w:rsid w:val="005666BF"/>
    <w:rsid w:val="00576F06"/>
    <w:rsid w:val="005D2A83"/>
    <w:rsid w:val="005F0742"/>
    <w:rsid w:val="00624961"/>
    <w:rsid w:val="006274C6"/>
    <w:rsid w:val="00634106"/>
    <w:rsid w:val="007231B2"/>
    <w:rsid w:val="007F5AEA"/>
    <w:rsid w:val="00833ADC"/>
    <w:rsid w:val="008B6E63"/>
    <w:rsid w:val="009068F1"/>
    <w:rsid w:val="00930776"/>
    <w:rsid w:val="00930D8E"/>
    <w:rsid w:val="00933783"/>
    <w:rsid w:val="00992DC5"/>
    <w:rsid w:val="009B45BF"/>
    <w:rsid w:val="009C601C"/>
    <w:rsid w:val="009D5B11"/>
    <w:rsid w:val="009E6BD6"/>
    <w:rsid w:val="00A2046A"/>
    <w:rsid w:val="00A97ACE"/>
    <w:rsid w:val="00AA5B36"/>
    <w:rsid w:val="00AA5CD8"/>
    <w:rsid w:val="00B227C6"/>
    <w:rsid w:val="00B33DDE"/>
    <w:rsid w:val="00B7396F"/>
    <w:rsid w:val="00BB320B"/>
    <w:rsid w:val="00BD4F13"/>
    <w:rsid w:val="00BF6C21"/>
    <w:rsid w:val="00C02180"/>
    <w:rsid w:val="00C10AD9"/>
    <w:rsid w:val="00C15348"/>
    <w:rsid w:val="00C22723"/>
    <w:rsid w:val="00C37CD9"/>
    <w:rsid w:val="00C44E2F"/>
    <w:rsid w:val="00C60556"/>
    <w:rsid w:val="00C849EC"/>
    <w:rsid w:val="00C97B2B"/>
    <w:rsid w:val="00CD4DC2"/>
    <w:rsid w:val="00D13942"/>
    <w:rsid w:val="00D912AC"/>
    <w:rsid w:val="00DD745F"/>
    <w:rsid w:val="00E12DF1"/>
    <w:rsid w:val="00E32A7D"/>
    <w:rsid w:val="00E364A5"/>
    <w:rsid w:val="00E603DD"/>
    <w:rsid w:val="00E9604C"/>
    <w:rsid w:val="00EA2982"/>
    <w:rsid w:val="00EF174F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2305"/>
    <w:rPr>
      <w:color w:val="808080"/>
    </w:rPr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1F72009A793D44D69F275E72E39A4155">
    <w:name w:val="1F72009A793D44D69F275E72E39A4155"/>
    <w:rsid w:val="00531921"/>
  </w:style>
  <w:style w:type="paragraph" w:customStyle="1" w:styleId="6EBF239F87024C759225D9CCE4244952">
    <w:name w:val="6EBF239F87024C759225D9CCE4244952"/>
    <w:rsid w:val="00531921"/>
  </w:style>
  <w:style w:type="paragraph" w:customStyle="1" w:styleId="334C278F48E24E3081F0225913D0B53F">
    <w:name w:val="334C278F48E24E3081F0225913D0B53F"/>
    <w:rsid w:val="00531921"/>
  </w:style>
  <w:style w:type="paragraph" w:customStyle="1" w:styleId="4C7CB446A0094AFDB350BBA0773E71AC">
    <w:name w:val="4C7CB446A0094AFDB350BBA0773E71AC"/>
    <w:rsid w:val="004C2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CD74A902729D4C9B8888271949BAA9" ma:contentTypeVersion="18" ma:contentTypeDescription="Vytvoří nový dokument" ma:contentTypeScope="" ma:versionID="71faa176041462df222fe4ab62165b8b">
  <xsd:schema xmlns:xsd="http://www.w3.org/2001/XMLSchema" xmlns:xs="http://www.w3.org/2001/XMLSchema" xmlns:p="http://schemas.microsoft.com/office/2006/metadata/properties" xmlns:ns2="fc3dc6dc-1d59-4c8c-8d3c-24f06266975d" xmlns:ns3="2d833277-0b38-4b3a-8158-1894cb92cedb" targetNamespace="http://schemas.microsoft.com/office/2006/metadata/properties" ma:root="true" ma:fieldsID="7ed23074842bccf4ae9988d5fe79876d" ns2:_="" ns3:_="">
    <xsd:import namespace="fc3dc6dc-1d59-4c8c-8d3c-24f06266975d"/>
    <xsd:import namespace="2d833277-0b38-4b3a-8158-1894cb92c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Odkaz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dc6dc-1d59-4c8c-8d3c-24f062669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Odkaz" ma:index="1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9dd7e011-bb30-4412-ae0c-25ab964016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33277-0b38-4b3a-8158-1894cb92c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bf8dfb-a81e-4293-a8ce-79483852c45c}" ma:internalName="TaxCatchAll" ma:showField="CatchAllData" ma:web="2d833277-0b38-4b3a-8158-1894cb92c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 xmlns="fc3dc6dc-1d59-4c8c-8d3c-24f06266975d">
      <Url xsi:nil="true"/>
      <Description xsi:nil="true"/>
    </Odkaz>
    <lcf76f155ced4ddcb4097134ff3c332f xmlns="fc3dc6dc-1d59-4c8c-8d3c-24f06266975d">
      <Terms xmlns="http://schemas.microsoft.com/office/infopath/2007/PartnerControls"/>
    </lcf76f155ced4ddcb4097134ff3c332f>
    <TaxCatchAll xmlns="2d833277-0b38-4b3a-8158-1894cb92cedb" xsi:nil="true"/>
  </documentManagement>
</p:properties>
</file>

<file path=customXml/itemProps1.xml><?xml version="1.0" encoding="utf-8"?>
<ds:datastoreItem xmlns:ds="http://schemas.openxmlformats.org/officeDocument/2006/customXml" ds:itemID="{F346CCCD-88D4-41B0-ADD9-CA2848771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894266-1660-413C-9EE0-18754C603BB8}"/>
</file>

<file path=customXml/itemProps3.xml><?xml version="1.0" encoding="utf-8"?>
<ds:datastoreItem xmlns:ds="http://schemas.openxmlformats.org/officeDocument/2006/customXml" ds:itemID="{75167718-052B-4B03-8F3F-1C59AC904A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E76976-A7D0-454D-B9BB-6F02115F0A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0</TotalTime>
  <Pages>2</Pages>
  <Words>167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- rozpiska (obecná)</vt:lpstr>
    </vt:vector>
  </TitlesOfParts>
  <Company>Sweco Hydroprojekt a.s.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- rozpiska (obecná)</dc:title>
  <dc:creator>Sweco Hydroprojekt a.s.</dc:creator>
  <cp:lastModifiedBy>Trnka, Jan</cp:lastModifiedBy>
  <cp:revision>2</cp:revision>
  <cp:lastPrinted>2012-06-08T08:19:00Z</cp:lastPrinted>
  <dcterms:created xsi:type="dcterms:W3CDTF">2022-09-26T08:22:00Z</dcterms:created>
  <dcterms:modified xsi:type="dcterms:W3CDTF">2022-09-26T08:22:00Z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2022-07-07T08:41:26Z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fcee2804-d92b-4500-b654-f7b7a56809df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0x01010024CD74A902729D4C9B8888271949BAA9</vt:lpwstr>
  </property>
</Properties>
</file>